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1560"/>
        <w:gridCol w:w="283"/>
        <w:gridCol w:w="1985"/>
        <w:gridCol w:w="2409"/>
        <w:gridCol w:w="1277"/>
        <w:gridCol w:w="142"/>
        <w:gridCol w:w="2409"/>
      </w:tblGrid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NAZWA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JEDNOSTKI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t>ZAKRES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PORADNICTWA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tabs>
                <w:tab w:val="center" w:pos="317"/>
              </w:tabs>
              <w:spacing w:after="0" w:line="240" w:lineRule="auto"/>
            </w:pPr>
          </w:p>
          <w:p w:rsidR="00BF4F8A" w:rsidRDefault="00E805C0">
            <w:pPr>
              <w:tabs>
                <w:tab w:val="center" w:pos="317"/>
              </w:tabs>
              <w:spacing w:after="0" w:line="240" w:lineRule="auto"/>
            </w:pPr>
            <w:r>
              <w:tab/>
              <w:t>ADRES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t>TELEFON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odpłatności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połączeń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t>DOSTĘPNOŚĆ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dni i godzin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t>WWW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e-mail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t>KRYTERIA</w:t>
            </w:r>
          </w:p>
          <w:p w:rsidR="00BF4F8A" w:rsidRDefault="00E805C0">
            <w:pPr>
              <w:spacing w:after="0" w:line="240" w:lineRule="auto"/>
              <w:jc w:val="center"/>
            </w:pPr>
            <w:r>
              <w:t>DOSTĘPU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Rodzinne</w:t>
            </w:r>
          </w:p>
        </w:tc>
      </w:tr>
      <w:tr w:rsidR="00BF4F8A" w:rsidTr="001A5A75">
        <w:trPr>
          <w:trHeight w:val="4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psychologiczne, terapia indywidualna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81 888 0 4 92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81 888 53 06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800 110 001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8.00-16.00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wtorek-piątek 7.00-18.00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pcpr_pul@o2.pl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puławskiego</w:t>
            </w:r>
          </w:p>
        </w:tc>
      </w:tr>
      <w:tr w:rsidR="00BF4F8A" w:rsidTr="001A5A75">
        <w:trPr>
          <w:trHeight w:val="19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prawne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czwartek 15.00-17.00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F8A" w:rsidTr="001A5A75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program korekcyjno- edukacyjny dla osób stosujących przemoc,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F8A" w:rsidTr="001A5A75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całodobowy hostel dla osób doświadczających przemocy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 Psychologiczno- Pedagogiczna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-pomoc psychologiczna, pedagogiczna, logopedyczna dla dzieci i młodzieży,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konsultacje dla rodziców,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19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81 886 47 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poniedziałku do piątku 8.00 do 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poradnia.pulawy@wp.pl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puławskiego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„Praesterno”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Ośrodek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rodzinne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 dla dorosłych i młodzieży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-treningi umiejętności społecznych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Czartoryskich 8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Tel. 603 772 230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pracy ustalane telefonicznie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www.praestarno.pl</w:t>
            </w:r>
          </w:p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besz2@wp.pl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„Barwy Tęczy”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prowadzenie poradnictwa rodzinnego (spotkania z rodzicami, pomoc i konsultacje dla rodziców podopiecznych)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Niemcewicza 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88</w:t>
            </w:r>
            <w:r w:rsidR="001A5A7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5A75">
              <w:rPr>
                <w:rFonts w:ascii="Times New Roman" w:hAnsi="Times New Roman"/>
                <w:sz w:val="18"/>
                <w:szCs w:val="18"/>
              </w:rPr>
              <w:t>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5A75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pn.-pt.: </w:t>
            </w:r>
            <w:r w:rsidR="001A5A75">
              <w:rPr>
                <w:rFonts w:ascii="Times New Roman" w:hAnsi="Times New Roman"/>
                <w:sz w:val="18"/>
                <w:szCs w:val="18"/>
              </w:rPr>
              <w:t>15.00-19.00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barwy.teczy378@gmail.com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„Rodzina”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prowadzenie poradnictwa rodzinnego (spotkania z rodzicami, pomoc i konsultacje dla rodziców podopiecznych)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Piramowicza 12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Tel. </w:t>
            </w:r>
            <w:r w:rsidR="001A5A75">
              <w:rPr>
                <w:rFonts w:ascii="Times New Roman" w:hAnsi="Times New Roman"/>
                <w:sz w:val="18"/>
                <w:szCs w:val="18"/>
              </w:rPr>
              <w:t>662 040 138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pn.-pt.: 15.15</w:t>
            </w:r>
            <w:r w:rsidR="00E805C0">
              <w:rPr>
                <w:rFonts w:ascii="Times New Roman" w:hAnsi="Times New Roman"/>
                <w:sz w:val="18"/>
                <w:szCs w:val="18"/>
              </w:rPr>
              <w:t>-19.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gosiateper@op.pl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www.rodzina.pulawy.pl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Puławskie Stowarzyszenie Ochrony Zdrowia Psychicznego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terapia rodzinna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-prowadzenie poradnictwa rodzinnego (spotkania z rodzicami, pomoc i konsultacje dla rodziców podopiecznych)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Wólka Profecka 26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81 888 </w:t>
            </w:r>
            <w:r w:rsidR="00E805C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805C0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81 458 62 22,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Infolinia: 800 306 833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całodobowo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psozp@poczta.onet.pl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Nałęczowie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-specjalistyczne poradnictwo rodzinne dla rodzin przeżywających trudności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opiekuńczo-wychowawcze, tj: mediacje rodzinne, poradnictwo psychologiczne, poradnictwo psychologiczne dziecięce, terapia rodzinna, problemy uzależnień;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-działania profilaktyczne wspierające rodzinę w pełnieniu funkcji opikuńczo-wychowawczej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ul. Spółdzielcza 17 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24-150 Nałęczów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Tel./fax: 81 501 44 81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kom. 513 16 393, 513 177 989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7.30-15.30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mops@naleczow.pl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www.naleczow.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naszops.pl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Mieszkańcy gminy Nałęczów</w:t>
            </w:r>
          </w:p>
        </w:tc>
      </w:tr>
      <w:tr w:rsidR="00BF4F8A" w:rsidTr="001A5A75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specjalistyczne poradnictwo dla osób i rodzin będących w trudnej sytuacji życiowej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Leśna17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</w:t>
            </w:r>
            <w:r w:rsidR="001A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81 458 62 01  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tel/fax  (81) 458 62 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Pn., śr.-pt. 7.15-15.15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Wt. 7.15-16.30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sekretariat@mops.pulawy.pl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hyperlink r:id="rId6" w:history="1">
              <w:r>
                <w:rPr>
                  <w:rFonts w:ascii="Times New Roman" w:hAnsi="Times New Roman"/>
                  <w:sz w:val="18"/>
                  <w:szCs w:val="18"/>
                </w:rPr>
                <w:t>www.mops.pulawy.pl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Puław</w:t>
            </w:r>
          </w:p>
        </w:tc>
      </w:tr>
      <w:tr w:rsidR="00BF4F8A">
        <w:trPr>
          <w:trHeight w:val="412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Psychologiczne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 Psychologiczno-Pedagogiczna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 i pedagogiczne dla dzieci i młodzieży,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konsultacje dla rodziców.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19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81 886 47 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poniedziałku do piątku 8.00 do 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poradnia.pulawy@wp.pl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puławskiego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psychologiczne, terapia indywidualna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81 888 0 4 92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81 888 53 06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800 110 001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8.00-16.00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wtorek-piątek 7.00-18.00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www.pcpr.pulawy.pl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pcpr_pul@o2.pl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puławskiego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Puławskie Stowarzyszenie Ochrony Zdrowia Psychicznego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i wsparcie psychologiczne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Wólka Profecka 26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81 888 42 20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81 458 62 22,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Infolinia: 800 306 833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A5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pracy: całodobowo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psozp@poczta.onet.pl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wsparcia dla osób w stanie kryzysu psychologicznego (zlecenie NFZ)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Kryzysy psychiczne, stany depresyjne, myśli samobójcze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ITAKA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skr. pocztowa 127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00-958 Warszawa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800 70 2222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godz. 7 dni w tygodniu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www.liniawsparcia.pl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porady@liniawsparcia.pl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Dla osób będących w kryzysie psychicznym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Katolickie Stowarzyszenie Pomocy Osobom Potrzebującym AGAPE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psychologiczne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Słowackiego 32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Tel. </w:t>
            </w:r>
            <w:r w:rsidR="00143DDE">
              <w:rPr>
                <w:rFonts w:ascii="Times New Roman" w:hAnsi="Times New Roman"/>
                <w:sz w:val="18"/>
                <w:szCs w:val="18"/>
              </w:rPr>
              <w:t>81 534 38 87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</w:t>
            </w:r>
            <w:r w:rsidR="00143DDE">
              <w:rPr>
                <w:rFonts w:ascii="Times New Roman" w:hAnsi="Times New Roman"/>
                <w:sz w:val="18"/>
                <w:szCs w:val="18"/>
              </w:rPr>
              <w:t>, Środa: 14.00-20.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43DDE">
              <w:rPr>
                <w:rFonts w:ascii="Times New Roman" w:hAnsi="Times New Roman"/>
                <w:sz w:val="18"/>
                <w:szCs w:val="18"/>
              </w:rPr>
              <w:t>iątek: 8.00-16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www.agape.lublin.pl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poczta@agape.lublin.pl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„Barwy Tęczy”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-Poradnictwo psychologiczne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-poradnictwo w sprawie rozwiązywania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Niemcewicza 9/7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882 019 887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Pon.-pt.: 15.00-19.00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barwy.teczy378@gmail.com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Stowarzyszenie „Rodzina”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psychologiczne- specjalistyczna placówka wsparcia dziennego dla dzieci z rodzin z problemem alkoholowym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Piramowicza 12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Tel. </w:t>
            </w:r>
            <w:r w:rsidR="00143DDE">
              <w:rPr>
                <w:rFonts w:ascii="Times New Roman" w:hAnsi="Times New Roman"/>
                <w:sz w:val="18"/>
                <w:szCs w:val="18"/>
              </w:rPr>
              <w:t>662 040 138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Pn.-pt.: 15.</w:t>
            </w:r>
            <w:r w:rsidR="00143DDE">
              <w:rPr>
                <w:rFonts w:ascii="Times New Roman" w:hAnsi="Times New Roman"/>
                <w:sz w:val="18"/>
                <w:szCs w:val="18"/>
              </w:rPr>
              <w:t>15-19.15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gosiateper@op.pl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www.rodzina.pulawy.pl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rPr>
          <w:trHeight w:val="2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Towarzystwo NOWA KUŹNIA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Specjalistyczna placówka wsparcia dziennego dla dzieci z rodzin z problemem alkoholowym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Legionu Puławskiego 8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602 796 368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Pn.-pt.: 15.00-</w:t>
            </w:r>
            <w:r w:rsidR="00143DD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www.towarzystwo-kuznia.lublin.pl</w:t>
            </w:r>
          </w:p>
          <w:p w:rsidR="00BF4F8A" w:rsidRDefault="00E805C0" w:rsidP="00143D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poczta@</w:t>
            </w:r>
            <w:r w:rsidR="00143DDE">
              <w:rPr>
                <w:rFonts w:ascii="Times New Roman" w:hAnsi="Times New Roman"/>
                <w:sz w:val="18"/>
                <w:szCs w:val="18"/>
              </w:rPr>
              <w:t>isiudem</w:t>
            </w:r>
            <w:r>
              <w:rPr>
                <w:rFonts w:ascii="Times New Roman" w:hAnsi="Times New Roman"/>
                <w:sz w:val="18"/>
                <w:szCs w:val="18"/>
              </w:rPr>
              <w:t>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Nałęczowie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psychologiczne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17 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24-150 Nałęczów,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Tel./fax: 81 501 44 81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kom. 513 16 393, 513 177 989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 12.00-18.00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mops@naleczow.pl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www.naleczow.naszops.pl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Informacyjno-Konsultacyjny „Przystanek”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 psychologa i Grupa Wsparcia pod kierunkiem psychologa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Kilińskiego 2a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24-170 Kurów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81 88 11 701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Sobota w godz. 12.00-14.00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Wsparcia I sobota miesiąca w godz. 14.00-18.00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ops.kurow.eu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wsparcia dla osób w stanie kryzysu psychicznego (zlecenie NFZ)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Kryzysy psychiczne, stany depresyjne, myśli samobójcze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ITAKA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skr. pocztowa 127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00-958 Warszawa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800 70 2222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godz. przez 7 dni w tygodniu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www.liniawsparcia.pl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porady@liniawsparcia.pl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rPr>
                <w:rFonts w:cs="Calibri"/>
                <w:color w:val="FFFFFF"/>
                <w:sz w:val="32"/>
                <w:szCs w:val="32"/>
              </w:rPr>
              <w:t>PEDAGOGICZNE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 Psychologiczno-Pedagogiczna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 i pedagogiczne dla dzieci i młodzieży,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konsultacje dla rodziców.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19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81 886 47 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Pn.-pt:  8.00 do 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poradnia.pulawy@wp.pl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puławskiego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Rzecznik Praw Dziecka- dziecięcy telefon zaufania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dziecka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 RPD ul. Przemysłowa 30/32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00-450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800 121 212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22 583 66 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Pn.-pt.: 8.15-20.00 (dzwoniąc po godzinach i w dni wolne można opisać problem i zostawić kontakt do siebie, a doradcy oddzwonią)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brpd.gov.pl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rpd@brpd.gov.pl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Dla osób, których dotyczą sprawy przemocy oraz problemy z relacjami rówieśniczymi, szkolnymi i rodzinnymi. Może dzwonić każdy, kto doświadcza problemu lub jest świadkiem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color w:val="FFFFFF"/>
                <w:sz w:val="32"/>
                <w:szCs w:val="32"/>
              </w:rPr>
            </w:pPr>
            <w:r>
              <w:rPr>
                <w:rFonts w:cs="Calibri"/>
                <w:color w:val="FFFFFF"/>
                <w:sz w:val="32"/>
                <w:szCs w:val="32"/>
              </w:rPr>
              <w:t>POMOC SPOŁECZNA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Powiatowe Centrum Pomocy Rodzinie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psychologiczne, terapia indywidualna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prawne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program korekcyjno- edukacyjny dla osób stosujących przemoc,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całodobowy hostel dla osób doświadczających przemocy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81 888 0 4 92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81 888 53 06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800 110 001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poniedziałek 8.00-16.00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wtorek-piątek 7.00-18.00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www.pcpr.pulawy.pl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pcpr_pul@o2.pl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Leśna17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Tel.81 458 62 01  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tel/fax  (81) 458 62 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Pn., śr.-pt. 7.15-15.15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Wt. 7.15-16.30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sekretariat@mops.pulawy.pl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hyperlink r:id="rId7" w:history="1">
              <w:r>
                <w:rPr>
                  <w:rFonts w:ascii="Times New Roman" w:hAnsi="Times New Roman"/>
                  <w:sz w:val="18"/>
                  <w:szCs w:val="18"/>
                </w:rPr>
                <w:t>www.mops.pulawy.pl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Puław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Dęblińska 4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+48 (81) 889-05-19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faks +48 (81) 888-82-45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poniedziałek-piątek: 7:30-15:30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gops@gops.pulawy.pl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Puławy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Nałęczowie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17 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24-150 Nałęczów,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Tel./fax: 81 501 44 81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kom. 513 16 393, 513 177 989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4 8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pn.- pt. w godz. 7.30-15.30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mops@naleczow.pl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www.naleczow.naszops.pl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Nałęczów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Ośrodek Pomocy Społecznej w Kazimierzu Dolnym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32/34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24-120 Kazimierz Dolny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tel: (81) 881-01-53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tel./fax: (81) 888-45-88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Pn.- pt. w godz. 7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30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-15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www.kazimierzdolny.naszops.pl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kazimierzdolny.ops@gmail.com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Kazimierz Dolny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Społeczny w Janowcu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21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24-123 Janowiec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tel/fax: 81 881 55 04 tel. kom: 502 710 622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Ośrodek czynny jest od poniedziałku do piątku w godzinach od 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-15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sz w:val="18"/>
                <w:szCs w:val="18"/>
              </w:rPr>
              <w:t>gops.janowiec@samorzad.pl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Janowiec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Ośrodek Pomocy Społecznej w Wąwolnicy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ul. Lubelska 39       24-160 Wąwolnica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sz w:val="18"/>
                <w:szCs w:val="18"/>
              </w:rPr>
              <w:t>tel. 81 882 50 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sz w:val="18"/>
                <w:szCs w:val="18"/>
              </w:rPr>
              <w:t>Dni robocze od 7:00 do 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opsw@gt.pl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Wąwolnica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 w Markuszowie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Marka Sobieskiego 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24-173 Markuszów</w:t>
            </w:r>
          </w:p>
          <w:p w:rsidR="00BF4F8A" w:rsidRDefault="00BF4F8A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Tel: (081)8818071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poniedziałek - 9.00 - 17.00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wtorek- piątek - 7.15 - 15.15</w:t>
            </w:r>
          </w:p>
          <w:p w:rsidR="00BF4F8A" w:rsidRDefault="00BF4F8A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gops@markuszow.pl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Markuszów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Ośrodek Pomocy Społecznej w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Końskowoli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pomoc pieniężna i niepieniężna w zakresie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ul. Pożowska 3a</w:t>
            </w:r>
          </w:p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24-130 Końskowola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Style w:val="Uwydatnienie"/>
                <w:rFonts w:ascii="Times New Roman" w:hAnsi="Times New Roman"/>
                <w:bCs/>
                <w:i w:val="0"/>
                <w:sz w:val="18"/>
                <w:szCs w:val="18"/>
              </w:rPr>
              <w:lastRenderedPageBreak/>
              <w:t>tel./fax  81 881 69 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pon., wt., czw., pt.-</w:t>
            </w:r>
          </w:p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lastRenderedPageBreak/>
              <w:t>7.00-15.00</w:t>
            </w:r>
          </w:p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śr.- 9.00-17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lastRenderedPageBreak/>
              <w:t>ops_konskow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lastRenderedPageBreak/>
              <w:t>ola@post.pl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Mieszkańcy Gminy Końskowola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Ośrodek Pomocy Społecznej w Kurowie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ul. Lubelska 45</w:t>
            </w:r>
          </w:p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24-170 Kurów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 81 88-11-490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- Piątek: 7:00 - 15:00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Kurów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sz w:val="18"/>
                <w:szCs w:val="18"/>
              </w:rPr>
              <w:t>ul. Rynek 14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24-105 Baranów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tel./fax: 81 883-41-54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Poniedziałki: 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>8:00 - 16:00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Wtorki - Piątki: 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>7:00 - 15:00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gops@gminabaranow.pl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Baranów</w:t>
            </w:r>
          </w:p>
        </w:tc>
      </w:tr>
      <w:tr w:rsidR="00BF4F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Ośrodek Pomocy Społecznej w Żyrzynie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pieniężna i niepieniężna w zakresie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Style w:val="Uwydatnienie"/>
                <w:rFonts w:ascii="Times New Roman" w:hAnsi="Times New Roman"/>
                <w:i w:val="0"/>
                <w:sz w:val="18"/>
                <w:szCs w:val="18"/>
              </w:rPr>
              <w:t>ul. Powstania Styczniowego 15 , 24-103 Żyrzyn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Telefon/fax</w:t>
            </w:r>
            <w:r>
              <w:rPr>
                <w:rFonts w:ascii="Times New Roman" w:hAnsi="Times New Roman"/>
                <w:sz w:val="18"/>
                <w:szCs w:val="18"/>
              </w:rPr>
              <w:t>: 81 881 42 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: 8.00 - 16.00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wtorek - piątek : 7.00 - 15.00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ops_zyrzyn@onet.pl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Żyrzyn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color w:val="FFFFFF"/>
                <w:sz w:val="32"/>
                <w:szCs w:val="32"/>
              </w:rPr>
            </w:pPr>
            <w:r>
              <w:rPr>
                <w:rFonts w:cs="Calibri"/>
                <w:color w:val="FFFFFF"/>
                <w:sz w:val="32"/>
                <w:szCs w:val="32"/>
              </w:rPr>
              <w:t>ROZWIĄZYWANIE PROBLEMÓW ALKOHOLOWYCH I INNYCH UZALEŻNIEŃ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MONAR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konsultacyjny dla osób i rodzin dotkniętych problemem narkomanii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Tel./faks: 81 886 42 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</w:t>
            </w:r>
            <w:r w:rsidR="00143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piątek: </w:t>
            </w:r>
          </w:p>
          <w:p w:rsidR="00BF4F8A" w:rsidRDefault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805C0">
              <w:rPr>
                <w:rFonts w:ascii="Times New Roman" w:hAnsi="Times New Roman"/>
                <w:sz w:val="18"/>
                <w:szCs w:val="18"/>
              </w:rPr>
              <w:t xml:space="preserve">.00-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805C0">
              <w:rPr>
                <w:rFonts w:ascii="Times New Roman" w:hAnsi="Times New Roman"/>
                <w:sz w:val="18"/>
                <w:szCs w:val="18"/>
              </w:rPr>
              <w:t xml:space="preserve">.00, </w:t>
            </w:r>
          </w:p>
          <w:p w:rsidR="00BF4F8A" w:rsidRDefault="00143DDE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środa- czwartek: 8</w:t>
            </w:r>
            <w:r w:rsidR="00E805C0">
              <w:rPr>
                <w:rFonts w:ascii="Times New Roman" w:hAnsi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805C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www.monarpulawy.pl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monar_pulawy@poczta.onet.pl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Katolickie Stowarzyszenie Pomocy Osobom Potrzebującym AGAPE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konsultacyjny dla osób i rodzin z problemami alkoholowymi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Słowackiego 32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815 343 887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</w:t>
            </w:r>
            <w:r w:rsidR="00143DDE">
              <w:rPr>
                <w:rFonts w:ascii="Times New Roman" w:hAnsi="Times New Roman"/>
                <w:sz w:val="18"/>
                <w:szCs w:val="18"/>
              </w:rPr>
              <w:t>- środa</w:t>
            </w:r>
            <w:r>
              <w:rPr>
                <w:rFonts w:ascii="Times New Roman" w:hAnsi="Times New Roman"/>
                <w:sz w:val="18"/>
                <w:szCs w:val="18"/>
              </w:rPr>
              <w:t>: 1</w:t>
            </w:r>
            <w:r w:rsidR="00143DDE">
              <w:rPr>
                <w:rFonts w:ascii="Times New Roman" w:hAnsi="Times New Roman"/>
                <w:sz w:val="18"/>
                <w:szCs w:val="18"/>
              </w:rPr>
              <w:t>4.00-20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43DDE">
              <w:rPr>
                <w:rFonts w:ascii="Times New Roman" w:hAnsi="Times New Roman"/>
                <w:sz w:val="18"/>
                <w:szCs w:val="18"/>
              </w:rPr>
              <w:t>iątek: 8</w:t>
            </w:r>
            <w:r>
              <w:rPr>
                <w:rFonts w:ascii="Times New Roman" w:hAnsi="Times New Roman"/>
                <w:sz w:val="18"/>
                <w:szCs w:val="18"/>
              </w:rPr>
              <w:t>.00-1</w:t>
            </w:r>
            <w:r w:rsidR="00143DD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www.agape.lublin.pl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poczta@agape.lublin.pl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„Praesterno”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Ośrodek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 działań psychoedukacyjnych i terapeutycznych w zakresie profilaktyki i rozwiązywania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Czartoryskich 8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603 772 230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pracy: ustalane telefonicznie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www.praestarno.pl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praestarno.pulawy@wp.pl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Puławskie Stowarzyszenie Ochrony Zdrowia Psychicznego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Wólka Profecka 26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</w:t>
            </w:r>
            <w:r w:rsidR="00143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</w:t>
            </w:r>
            <w:r w:rsidR="00143DDE">
              <w:rPr>
                <w:rFonts w:ascii="Times New Roman" w:hAnsi="Times New Roman"/>
                <w:sz w:val="18"/>
                <w:szCs w:val="18"/>
              </w:rPr>
              <w:t> 888 42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Infolinia: 800 306 833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całodobowo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psozp@poczta.onet.pl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„Barwy Tęczy”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Placówka wsparcia dziennego dla dzieci z rodzin z problemami alkoholowymi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Niemcewicza 9/7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882 019 887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Pon.-pt.: 15.00-19.00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barwy.teczy378@gmail.com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„Rodzina”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Piramowicza 12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Tel. </w:t>
            </w:r>
            <w:r w:rsidR="00143DDE">
              <w:rPr>
                <w:rFonts w:ascii="Times New Roman" w:hAnsi="Times New Roman"/>
                <w:sz w:val="18"/>
                <w:szCs w:val="18"/>
              </w:rPr>
              <w:t>662 040 138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Pon.-pt.: 15.</w:t>
            </w:r>
            <w:r w:rsidR="00143DDE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-19.</w:t>
            </w:r>
            <w:r w:rsidR="00143D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gosiateper@op.pl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www.rodzina.pulawy.pl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Towarzystwo NOWA KUŹNIA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Specjalistyczna placówka wsparcia dziennego dla dzieci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z rodzin z problemem alkoholowym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w sprawie rozwiązywania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ul. Legionu Puławskiego 8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Tel. 602 796 368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775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Pon.-pt.: 15.00-</w:t>
            </w:r>
            <w:r w:rsidR="0077544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www.towarzystwo-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kuznia.lublin.pl</w:t>
            </w:r>
          </w:p>
          <w:p w:rsidR="00BF4F8A" w:rsidRDefault="00E805C0" w:rsidP="00143D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poczta@</w:t>
            </w:r>
            <w:r w:rsidR="00143DDE">
              <w:rPr>
                <w:rFonts w:ascii="Times New Roman" w:hAnsi="Times New Roman"/>
                <w:sz w:val="18"/>
                <w:szCs w:val="18"/>
              </w:rPr>
              <w:t>isiudem</w:t>
            </w:r>
            <w:r>
              <w:rPr>
                <w:rFonts w:ascii="Times New Roman" w:hAnsi="Times New Roman"/>
                <w:sz w:val="18"/>
                <w:szCs w:val="18"/>
              </w:rPr>
              <w:t>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Konsultacyjny Gminnej Komisji Rozwiązywania Problemów Alkoholowych- Wąwolnica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w rozwiązywaniu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39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24-160 Wąwolnica, pok.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81 882 50 72 wew. 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Pon.-pt.: 7.00-15.00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Konsultacyjny dla osób z problemami alkoholowymi- Żyrzyn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Inf. o możliwościach leczenia osób uzależnionych, motywowanie do terapii, porady i wsparcie dla członków rodzin z problemem alkoholowym i przemocy rodzinie, pomoc psychologiczno-terapeutyczna dla osób uzależnionych i współuzależnionych od alkoholu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Powstania Styczniowego 10,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24-103 Żyrzyn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 druga środa miesiąca w godz. 16.00-18.00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Zespół Interdyscyplinarny, gminnej Komisji Rozwiązywania Problemów Alkoholowych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w rozwiązywaniu problemów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93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24-130 Końskowola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Te. 81 881 69 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środa 9.00-11.00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http://konskowola.naszops.pl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Końskowola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Niebieska Linia Państwowej Agencji Rozwiązywania Problemów Alkoholowych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Oferuje całodobową pomoc osobom doznającym przemocy w rodzinie, świadkom przemocy oraz osobom poszukującym informacji na temat zjawiska przemocy w rodzinie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Jerozolimskie 155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800 120 002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 sob. Godz. 8.00- 22.00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Ndz. i święta godz. 8.00-16.00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www.niebieskalinia.info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biuro@niebieskalinia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PRZECIWDZIAŁANIE PRZEMOCY DOMOWEJ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psychologiczne, terapia indywidualna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prawne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program korekcyjno- edukacyjny dla osób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stosujących przemoc,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całodobowy hostel dla osób doświadczających przemocy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al. Królewska 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81 888 0 4 92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81 888 53 06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800 110 001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8.00-16.00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wtorek-piątek 7.00-18.00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pcpr_pul@o2.pl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Katolickie Stowarzyszenie Pomocy Osobom Potrzebującym AGAPE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Słowackiego 32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815 343 887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</w:t>
            </w:r>
            <w:r w:rsidR="00775447">
              <w:rPr>
                <w:rFonts w:ascii="Times New Roman" w:hAnsi="Times New Roman"/>
                <w:sz w:val="18"/>
                <w:szCs w:val="18"/>
              </w:rPr>
              <w:t xml:space="preserve">- środa </w:t>
            </w:r>
            <w:r>
              <w:rPr>
                <w:rFonts w:ascii="Times New Roman" w:hAnsi="Times New Roman"/>
                <w:sz w:val="18"/>
                <w:szCs w:val="18"/>
              </w:rPr>
              <w:t>: 1</w:t>
            </w:r>
            <w:r w:rsidR="00775447">
              <w:rPr>
                <w:rFonts w:ascii="Times New Roman" w:hAnsi="Times New Roman"/>
                <w:sz w:val="18"/>
                <w:szCs w:val="18"/>
              </w:rPr>
              <w:t>4.00-20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  <w:p w:rsidR="00BF4F8A" w:rsidRDefault="00E805C0" w:rsidP="00775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Piątek: </w:t>
            </w:r>
            <w:r w:rsidR="0077544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.00-1</w:t>
            </w:r>
            <w:r w:rsidR="0077544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www.agape.lublin.pl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poczta@agape.lublin.pl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Puławskie Stowarzyszenie Ochrony Zdrowia Psychicznego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Całodobowa pomoc dla osób doznających przemocy w rodzinie z możliwi]ością udzielania schronienia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Wólka Profecka 26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81 458 62 21 Infolinia: 800 306 833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całodobowo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psozp@poczta.onet.pl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 w Nałęczowie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wsparcia dla kobiet doświadczających przemocy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17 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24-150 Nałęczów,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realizacji: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Głębocznica 23a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24-150 Nałęczów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Tel./fax: 81 501 44 81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kom. 513 16 393, 513 177 989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 dwa tygodnie w godz. 17.00-18.30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mops@naleczow.pl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www.naleczow.naszops.pl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Zespół Interdyscyplinarny ds. Przeciwdziałania Przemocy w Rodzinie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45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24-170 Kurów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 88 11 490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 pt. w godz. 7.00-15.00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211566">
            <w:pPr>
              <w:spacing w:after="0" w:line="240" w:lineRule="auto"/>
            </w:pPr>
            <w:hyperlink r:id="rId8" w:history="1">
              <w:r w:rsidR="00E805C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ops@kurow.eu</w:t>
              </w:r>
            </w:hyperlink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ops.kurow.eu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Ogólnopolskie Pogotowie dla Ofiar Przemocy „Niebieska linia”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psychologiczna, informacja o najbliższym miejscu przemocy w problemach przemocy domowej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Państwowa Agencja Rozwiązywania Problemów Alkoholowych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Jerozolimskie 155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800 120 002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Pon.- sob. Godz. 8.00- 22.00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Ndz. i święta godz. 8.00-16.00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www.niebieskalinia.info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biuro@niebieskalinia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Dla osób doświadczających przemocy domowej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INTERWENCJA KRYZYSOWA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psychologiczne, terapia indywidualna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poradnictwo prawne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program korekcyjno- edukacyjny dla osób stosujących przemoc,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całodobowy hostel dla osób doświadczających przemocy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81 888 0 4 92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81 888 53 06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81 888 53 05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800 110 001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8.00-16.00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wtorek-piątek 7.00-18.00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pcpr_pul@o2.pl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Puławskie Stowarzyszenie Ochrony Zdrowia Psychicznego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ramach interwencji kryzysowej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Wólka Profecka 26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81</w:t>
            </w:r>
            <w:r w:rsidR="00775447">
              <w:rPr>
                <w:rFonts w:ascii="Times New Roman" w:hAnsi="Times New Roman"/>
                <w:sz w:val="18"/>
                <w:szCs w:val="18"/>
              </w:rPr>
              <w:t xml:space="preserve"> 888 42 20 </w:t>
            </w:r>
            <w:r>
              <w:rPr>
                <w:rFonts w:ascii="Times New Roman" w:hAnsi="Times New Roman"/>
                <w:sz w:val="18"/>
                <w:szCs w:val="18"/>
              </w:rPr>
              <w:t>Infolinia: 800 306 833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całodobowo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psozp@poczta.onet.pl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Centralne Zarządzanie Kryzysowe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Monitorowanie bezpieczeństwa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Rządowe Centrum Bezpieczeństwa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Al. Rakowiecka 2a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Całodobowy dyżur: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22 361 69 00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22 785 700 177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 godz. na dobę przez 7 dni w tygodniu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dyzurny@rcb.gov.pl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poczta@rcb.gov.pl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Świadek zagrożenia kryzysowego, os.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Poszukująca informacji na temat zarządzania kryzysowego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lastRenderedPageBreak/>
              <w:t>DLA OSÓB BEZROBOTNYCH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Powiatowy Urząd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osobom poszukującym pracy oraz pracowników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2G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tel./fax: 81 886 40 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7.00-15.00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211566">
            <w:pPr>
              <w:spacing w:after="0" w:line="240" w:lineRule="auto"/>
            </w:pPr>
            <w:hyperlink r:id="rId9" w:history="1">
              <w:r w:rsidR="00E805C0">
                <w:rPr>
                  <w:rFonts w:ascii="Times New Roman" w:hAnsi="Times New Roman"/>
                  <w:sz w:val="18"/>
                  <w:szCs w:val="18"/>
                </w:rPr>
                <w:t>lupu@praca.gov.pl</w:t>
              </w:r>
            </w:hyperlink>
          </w:p>
          <w:p w:rsidR="00BF4F8A" w:rsidRDefault="00211566">
            <w:pPr>
              <w:spacing w:after="0" w:line="240" w:lineRule="auto"/>
            </w:pPr>
            <w:hyperlink r:id="rId10" w:history="1">
              <w:r w:rsidR="00E805C0">
                <w:rPr>
                  <w:rFonts w:ascii="Times New Roman" w:hAnsi="Times New Roman"/>
                  <w:sz w:val="18"/>
                  <w:szCs w:val="18"/>
                </w:rPr>
                <w:t>http://pulawy.praca.gov.pl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Infolinia Urzędów Pracy- Zielona Infolinia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o usługach urzędów pracy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 Pracy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Ciepła 20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15-472 Białystok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19 524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Polski)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+ 48 22 19524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(z zagranicy)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w godz. 8.00-18.00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www.zielonalinia.gov.pl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biuro@zielonalinia.gov.pl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Dla bezrobotnych zarejestrowanych, poszukujących pracy, pracodawcy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DLA OSÓB POKRZYWDZONYCH PRZESTĘPSTWEM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Fundusz Sprawiedliwości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pokrzywdzonym i świadkom,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przeciwdziałanie przestępczości,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postpenitencjarna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Ministerstwo Sprawiedliwości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Ujazdowskie 11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00-567 Warszawa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222 309 900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Pn.pt.- 8.15-16.15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funduszsprawiedliwosci@ms.gov.pl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zgłoszeń, dla osób pokrzywdzonych przestępstwem, potrzebujących pomocy postpenitencjarnej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PRAWO KONSUMENCKIE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Powiatowy Rzecznik Konsumentów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konsumenckich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19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81 886 11 47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</w:t>
            </w:r>
            <w:r w:rsidR="00775447">
              <w:rPr>
                <w:rFonts w:ascii="Times New Roman" w:hAnsi="Times New Roman"/>
                <w:sz w:val="18"/>
                <w:szCs w:val="18"/>
              </w:rPr>
              <w:t>.- pt</w:t>
            </w:r>
            <w:r>
              <w:rPr>
                <w:rFonts w:ascii="Times New Roman" w:hAnsi="Times New Roman"/>
                <w:sz w:val="18"/>
                <w:szCs w:val="18"/>
              </w:rPr>
              <w:t>. w godz. 7.00-15.00</w:t>
            </w:r>
          </w:p>
          <w:p w:rsidR="00BF4F8A" w:rsidRDefault="00BF4F8A" w:rsidP="00775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Wojewódzki Inspektorat Inspekcji Handlowej w Lublinie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T. Zana 38 c      20-601 Lublin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81 528-07-47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pStyle w:val="NormalnyWeb"/>
            </w:pPr>
            <w:r>
              <w:rPr>
                <w:sz w:val="18"/>
                <w:szCs w:val="18"/>
                <w:u w:val="single"/>
              </w:rPr>
              <w:t xml:space="preserve">Przyjęcia interesantów: </w:t>
            </w:r>
            <w:r>
              <w:rPr>
                <w:sz w:val="18"/>
                <w:szCs w:val="18"/>
              </w:rPr>
              <w:br/>
              <w:t>poniedziałek, środa, czwartek, piątek: 7:00 - 14:00</w:t>
            </w:r>
            <w:r>
              <w:rPr>
                <w:sz w:val="18"/>
                <w:szCs w:val="18"/>
              </w:rPr>
              <w:br/>
              <w:t>wtorek: 8:00 - 15:30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211566">
            <w:pPr>
              <w:spacing w:after="0" w:line="240" w:lineRule="auto"/>
            </w:pPr>
            <w:hyperlink r:id="rId11" w:history="1">
              <w:r w:rsidR="00E805C0">
                <w:rPr>
                  <w:rFonts w:ascii="Times New Roman" w:hAnsi="Times New Roman"/>
                  <w:sz w:val="18"/>
                  <w:szCs w:val="18"/>
                </w:rPr>
                <w:t>ihlublin@lublin.uw.gov.pl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 Ochrony Konkurencji i Konsumentów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konsumenckich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Pl. Powstańców Warszawy 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801 440 220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22 290 89 16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godz. 8.00-18.00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porady@dlakonsumentow.pl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PRAWA PACJENTA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Narodowy Fundusz Zdrowia- Oddział Wojewódzki w Lublinie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Sprawy z zakresu ochrony zdrowia i udzielania świadczeń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Szkolna 16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20-124 Lublin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800 190 590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poniedziałku do piątku 8.00 – 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www.nfz-lublin.pl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Rzecznik Praw Pacjenta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pacjenta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Młynarska 46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01-171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800 190 590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Zapisy na poradę indywidualną: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22 532 82 43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godz. 8.00-20.00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kancelaria@rpp.gov.pl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rezerwacja@rpp.gov.pl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 kto ma poczucie łamania praw pacjenta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Narodowy Fundusz Zdrowia- Centrala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Uprawnienia ubezpieczenia zdrowotnego: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prawa pacjenta,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leczenie w kraju i poza granicami,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kolejki do świadczeń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Grójecka 186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02-390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800 392 976- infolinia bezpłatna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22 572 60 42- koszt połączenia zgody z taryfą operatora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8.00- 16.00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www.nfz.gov.pl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infolinia@nfz.gov.pl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Rzecznik Praw Osób Niepełnosprawnych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osób niepełnosprawnych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Siedziba: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Żurawia 4a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00-503 Warszawa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Korespondencja: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Nowogrodzka 1/3/5</w:t>
            </w:r>
          </w:p>
          <w:p w:rsidR="00BF4F8A" w:rsidRDefault="00E805C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801 801 015- koszt połączenia zgodny z taryfą operatora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8.00- 17.00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www.niepelnosprawni.gov.pl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sekretariat.bon@mrpips.gov.pl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porad mogą korzystać osoby niepełnosprawne, ich rodziny oraz organizacje działające na ich rzecz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Rzecznik Praw Dziecka- dziecięcy telefon zaufania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Ochrona praw dziecka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Przemysłowa 30/32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00-450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800 121 212- bezpłatna infolinia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22 583 66 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Pn.-pt.: 8.15-20.00 (dzwoniąc po godzinach i w dni wolne można opisać problem i zostawić kontakt do siebie, a doradcy oddzwonią)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brpd.gov.pl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rpd@brpd.gov.pl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Sprawy przemocy, relacji rówieśniczych, szkolnych i rodzinnych.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PRAWO PRACY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Państwowa Inspekcja Pracy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Okręgowy Inspektorat Pracy w Lublinie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Bezpłatne porady prawne z zakresu prawa pracy i bhp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Piłsudskiego 13 , pokój nr.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801 002 300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81 463 50 90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Telefonicznie: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9.00-18.00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wtorek – piątek 9.00 – 13.00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https://lublin.pip.gov.pl/pl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Poradnictwa Państwowej Inspekcji Pracy (PIP)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 z zakresu prawa pracy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Główny Inspektorat Pracy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Barska 28/30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02- 315 Warszawa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22 391 82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801 002 006- dla tel. stacjonarnych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459 599 000- dla tel. komórkowych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22 391 83 60- dla obywateli Ukrainy zatrudnionych na terenie RP.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połączenia zgodny z taryfą operatora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www.bip.pip.gov.pl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kancelaria@gip.pip.gov.pl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PRAWO UBEZPIECZEŃ SPOŁECZNYCH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Zakład Ubezpieczeń Społecznych Oddział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Sprawy dotyczące ubezpieczeń społecznych, składki, emerytury, renty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Lubelska 20 B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22 560 16 00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czynny od pn.- pt. 7.00- 18.00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 8.00-18.00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wt.- pt. 8.00-15.00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www.zus.pl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ubezpieczeni,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płatnicy.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Zakład Ubezpieczeń Społecznych Oddział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w Lublinie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Zadania z zakresu ubezpieczeń społecznych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T. Zana 36,38c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20-601 Lublin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Obsługi Telefonicznej: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22 560 16 00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Pn. w godz. 8.00-18.00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Wt.- pt. w godz. 8.00- 15.00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www.zus.pl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ubezpieczeni,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płatnicy.</w:t>
            </w:r>
          </w:p>
        </w:tc>
      </w:tr>
      <w:tr w:rsidR="00BF4F8A" w:rsidTr="001A5A75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Centrum Obsługi Telefonicznej Zakładu Ubezpieczeń Społecznych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Zakres informacji: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techniczna,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-składki,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-renty,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emerytury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22 560 16 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7.00- 18.00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www.zus.pl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cot@zus.pl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ubezpieczeni,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płatnicy.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PRAWO PODATKOWE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 Skarbowy w Puławach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podatkowe dot. PIT, CIT, VAT, akcyza, etc.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Władysława Grabskiego 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24-100 Puławy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tel.: 81 887-96-41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81 887-96-42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81 889-04-50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w godz. 7:15 – 15:15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211566">
            <w:pPr>
              <w:spacing w:after="0" w:line="240" w:lineRule="auto"/>
            </w:pPr>
            <w:hyperlink r:id="rId12" w:history="1">
              <w:r w:rsidR="00E805C0">
                <w:rPr>
                  <w:rFonts w:ascii="Times New Roman" w:hAnsi="Times New Roman"/>
                  <w:sz w:val="18"/>
                  <w:szCs w:val="18"/>
                </w:rPr>
                <w:t>sekretariat.us.pulawy@mf.gov.pl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porad może skorzystać każdy podatnik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Krajowa Informacja Skarbowa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podatkowe dot. PIT, CIT, VAT, akcyza, etc.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T. Sixta 17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43-300 Bielsko- Biała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01 055 055- dla tel. stacjonarnych,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22 330 03 30- dla tel. komórkowych,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 22 33 00 330- z tel. zagranicznych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połączenia zgodny z taryfą operatora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7.00- 18.00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www.kis.gov.pl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porad może skorzystać każdy podatnik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DLA OSÓB BĘDĄCYCH W SPORZE Z PODMIOTAMI RYNKU FINANSOWEGO</w:t>
            </w: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Rzecznik Finansowy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prawa ubezpieczonych,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dla członków Otwartych Funduszy Emerytalnych, uczestników Pracowniczych Programów Emerytalnych oraz osób korzystających z indywidualnych kont emerytalnych,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 zakresu problemów z bankami i na rynku kapitałowym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Jerozolimskie 87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02-001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Ubezp. gospodarcze: 22 333 73 28,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Ubezp. społeczne, OFE ZUS: 22 333 73 26 lub 22 333 73 27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Ubez. bankowe i rynku kapitałowego: 22 333 73 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8.00- 18.00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 pt. w godz. 11.00- 15.00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Pn.-pt. w godz. 8.00-16.00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porady@rf.gov.pl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https://rf.gov.pl/kontakt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biuro@rf.gov.pl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ubezpieczone i w sporze dotyczącym ubezpieczeń</w:t>
            </w:r>
          </w:p>
        </w:tc>
      </w:tr>
      <w:tr w:rsidR="00BF4F8A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</w:pPr>
            <w:r>
              <w:rPr>
                <w:rFonts w:cs="Calibri"/>
                <w:color w:val="FFFFFF"/>
                <w:sz w:val="32"/>
                <w:szCs w:val="32"/>
              </w:rPr>
              <w:t>INNE</w:t>
            </w:r>
          </w:p>
        </w:tc>
      </w:tr>
      <w:tr w:rsidR="00BF4F8A">
        <w:trPr>
          <w:trHeight w:val="51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www.obywatel.gov.pl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Informacje i usługi przyjazne obywatelom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Portal Ministerstwa Cyfryzacji</w:t>
            </w:r>
          </w:p>
        </w:tc>
      </w:tr>
      <w:tr w:rsidR="00BF4F8A" w:rsidTr="001A5A75">
        <w:trPr>
          <w:trHeight w:val="13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Rzecznik Praw Obywatelskich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Bada, czy na skutek działania lub zaniechania organów władzy publicznej nie nastąpiło naruszenie prawa, zasad współżycia i sprawiedliwości społecznej oraz czy nie doszło do aktów dyskryminacji.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Solidarności 77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 – 090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Infolinia 800 676 676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Poniedziałek 10.00 – 18.00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Wtorek – piątek 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8.00 – 16.00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https://www.rpo.gov.pl/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biurorzecznika@brpo.gov.pl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Każdy, kto uważa, że państwo naruszyło jego prawa;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Każdy, kto uważa, że jest nierówno traktowany z powodu tego, kim jest;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Osoba pozbawiona wolności, żeby poskarżyć się na nieludzkie traktowania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F8A" w:rsidTr="001A5A75">
        <w:trPr>
          <w:trHeight w:val="15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 Miasta w Lublinie plac W. Łokietka 1 sala nr.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każdy ostatni piątek miesiąca od 10.00 do 15.00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F8A" w:rsidTr="001A5A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Fundusz Sprawiedliwości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pokrzywdzonym i świadkom,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przeciwdziałanie przestępczości,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pomoc postpenitencjarna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Ministerstwo Sprawiedliwości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Ujazdowskie 11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00-567 Warszawa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222 309 900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funduszsprawiedliwosci@ms.gov.pl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zgłoszeń, dla osób pokrzywdzonych przestępstwem, potrzebujących pomocy postpenitencjarnej</w:t>
            </w:r>
          </w:p>
        </w:tc>
      </w:tr>
    </w:tbl>
    <w:p w:rsidR="00BF4F8A" w:rsidRDefault="00BF4F8A">
      <w:pPr>
        <w:rPr>
          <w:rFonts w:ascii="Times New Roman" w:hAnsi="Times New Roman"/>
          <w:sz w:val="18"/>
          <w:szCs w:val="18"/>
        </w:rPr>
      </w:pP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61"/>
        <w:gridCol w:w="3536"/>
        <w:gridCol w:w="3536"/>
        <w:gridCol w:w="3536"/>
      </w:tblGrid>
      <w:tr w:rsidR="00BF4F8A"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color w:val="FFFFFF"/>
                <w:sz w:val="32"/>
                <w:szCs w:val="32"/>
              </w:rPr>
              <w:t>NIEODPŁATNA POMOC PRAWNA I NIEODPŁATNE PORADNICTWO OBYWATELSKIE</w:t>
            </w:r>
          </w:p>
        </w:tc>
      </w:tr>
      <w:tr w:rsidR="00BF4F8A">
        <w:trPr>
          <w:trHeight w:val="1104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 w:rsidP="001178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nieodpłatnej pomocy prawnej oraz nieodpłatnego poradnictwa obywatelskiego może skorzystać każda osoba, która nie jest w stanie ponieść kosztów odpłatnej pomocy prawnej i która złoży stosowne oświadczenie.</w:t>
            </w:r>
          </w:p>
          <w:p w:rsidR="00BF4F8A" w:rsidRDefault="00E805C0" w:rsidP="001178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Aby skorzystać z porad udzielanych w punktach nieodpłatnej pomocy prawnej i nieodpłatnego poradnictwa obywatelskiego należy wcześniej zapisać się telefonicznie dzwoniąc pod nr tel. </w:t>
            </w:r>
            <w:r w:rsidRPr="001178D2">
              <w:rPr>
                <w:rFonts w:ascii="Times New Roman" w:hAnsi="Times New Roman"/>
                <w:b/>
                <w:sz w:val="18"/>
                <w:szCs w:val="18"/>
              </w:rPr>
              <w:t>609 009 469</w:t>
            </w:r>
            <w:r>
              <w:rPr>
                <w:rFonts w:ascii="Times New Roman" w:hAnsi="Times New Roman"/>
                <w:sz w:val="18"/>
                <w:szCs w:val="18"/>
              </w:rPr>
              <w:t>. Zapisy prowadzone są od poni</w:t>
            </w:r>
            <w:r w:rsidR="001178D2">
              <w:rPr>
                <w:rFonts w:ascii="Times New Roman" w:hAnsi="Times New Roman"/>
                <w:sz w:val="18"/>
                <w:szCs w:val="18"/>
              </w:rPr>
              <w:t>edziałku do piątku w godzinach 7</w:t>
            </w:r>
            <w:r>
              <w:rPr>
                <w:rFonts w:ascii="Times New Roman" w:hAnsi="Times New Roman"/>
                <w:sz w:val="18"/>
                <w:szCs w:val="18"/>
              </w:rPr>
              <w:t>.00-15.00.</w:t>
            </w:r>
          </w:p>
          <w:p w:rsidR="00BF4F8A" w:rsidRDefault="00E805C0" w:rsidP="001178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Osoby, które ze względu na niepełnosprawność ruchową nie są w stanie przybyć do punktu lub osoby doświadczające trudności w komunikowaniu się mogą otrzymać poradę przez telefon lub przez Internet.  W przypadku takich osób możliwe jest także udzielenie porady prawnej w innej lokalizacji niż punkt nieodpłatnej pomocy prawnej. Szczegółowe informacje odnośnie warunków udzielania porad prawnych przez telefon, Internet lub w innej lokalizacji niż punkt porad prawnych można uzyskać pod nr telefonu </w:t>
            </w:r>
            <w:r w:rsidRPr="001178D2">
              <w:rPr>
                <w:rFonts w:ascii="Times New Roman" w:hAnsi="Times New Roman"/>
                <w:b/>
                <w:sz w:val="18"/>
                <w:szCs w:val="18"/>
              </w:rPr>
              <w:t>609 009 469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4F8A" w:rsidRDefault="00E805C0" w:rsidP="001178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na temat funkcjonowania punktów dostępne są na stronie internetowej: www.pulawy.powiat.p</w:t>
            </w:r>
            <w:r w:rsidR="001178D2">
              <w:rPr>
                <w:rFonts w:ascii="Times New Roman" w:hAnsi="Times New Roman"/>
                <w:sz w:val="18"/>
                <w:szCs w:val="18"/>
              </w:rPr>
              <w:t>l, w zakładce „Pomoc prawna 2022</w:t>
            </w:r>
            <w:r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</w:tr>
      <w:tr w:rsidR="00BF4F8A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PROWADZĄCY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ADRESY DYŻURÓW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I GODZINY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LOKAL DOGODNY DLA OSÓB NA WÓZKACH INWALIDZKICH</w:t>
            </w:r>
          </w:p>
        </w:tc>
      </w:tr>
      <w:tr w:rsidR="00BF4F8A"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NIEODPŁATNA POMOC PRAWNA</w:t>
            </w:r>
          </w:p>
        </w:tc>
      </w:tr>
      <w:tr w:rsidR="00BF4F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prowadzony przez adwokatów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czynny od poniedziałku do piątku w godz. 8.00-12.00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</w:tr>
      <w:tr w:rsidR="00BF4F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prowadzony przez radców prawnych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Puławy,</w:t>
            </w: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Al. Królewska 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czynny od poniedziałku do piątku w godz. 12.00-16.00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</w:tr>
      <w:tr w:rsidR="00BF4F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prowadzony przez Lubelski Ośrodek Samopomocy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poniedziałek: Baranów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Rynek 14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(siedziba Urzędu Gminy),</w:t>
            </w:r>
          </w:p>
          <w:p w:rsidR="00BF4F8A" w:rsidRDefault="00E805C0" w:rsidP="000A6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wtorek: </w:t>
            </w:r>
            <w:r w:rsidR="000A6A76" w:rsidRPr="000A6A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Nałęczów</w:t>
            </w:r>
            <w:r w:rsidR="000A6A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Głębocznica 23a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środa: Janowiec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ul. Radomska 2 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(siedziba Urzędu Gminy),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czwartek: Kurów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I Armii Wojska Polskiego 1 (siedziba Gminnej Biblioteki Publicznej),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piątek: Końskowola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ul. Lubelska 93 </w:t>
            </w:r>
          </w:p>
          <w:p w:rsidR="00BF4F8A" w:rsidRDefault="00E805C0">
            <w:pPr>
              <w:tabs>
                <w:tab w:val="left" w:pos="567"/>
              </w:tabs>
              <w:spacing w:before="100" w:after="100" w:line="240" w:lineRule="auto"/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(siedziba Gminnego Ośrodka Kultury).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Punkt czynny od poniedziałku do piątku w godz. 8.00-12.00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</w:tr>
      <w:tr w:rsidR="00BF4F8A"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NIEODPŁATNE PORADNICTWO OBYWATELSKIE</w:t>
            </w:r>
          </w:p>
        </w:tc>
      </w:tr>
      <w:tr w:rsidR="00BF4F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0A6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805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 prowadzony przez Lubelski Ośrodek Samopomocy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poniedziałek: Markuszów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ul. M. Sobieskiego 1 (siedziba Urzędu Gminy),</w:t>
            </w:r>
          </w:p>
          <w:p w:rsidR="00BF4F8A" w:rsidRDefault="00BF4F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F4F8A" w:rsidRDefault="00E805C0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wtorek: Kazimierz Dolny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ul. </w:t>
            </w:r>
            <w:r w:rsidR="000A6A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Szkolna 1 (budynek Gminnego Zespołu Szkół)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</w:p>
          <w:p w:rsidR="00BF4F8A" w:rsidRDefault="00E805C0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środa: Puławy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Dęblińska 4 (siedziba Urzędu Gminy Puławy),</w:t>
            </w:r>
          </w:p>
          <w:p w:rsidR="00BF4F8A" w:rsidRDefault="00E805C0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czwartek: Puławy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Dęblińska 4 (siedziba Urzędu Gminy Puławy),</w:t>
            </w:r>
          </w:p>
          <w:p w:rsidR="00BF4F8A" w:rsidRDefault="00E805C0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piątek: Żyrzyn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ul. Tysiąclecia 29 (budynek Biblioteki Gminnej).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Punkt czynny w poniedziałki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godz. 9.00- 13.00</w:t>
            </w:r>
          </w:p>
          <w:p w:rsidR="00BF4F8A" w:rsidRDefault="00BF4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wtorku do piątku w godz. 8.00-12.00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F8A" w:rsidRDefault="00E805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</w:tr>
    </w:tbl>
    <w:p w:rsidR="00BF4F8A" w:rsidRDefault="00BF4F8A"/>
    <w:sectPr w:rsidR="00BF4F8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66" w:rsidRDefault="00211566">
      <w:pPr>
        <w:spacing w:after="0" w:line="240" w:lineRule="auto"/>
      </w:pPr>
      <w:r>
        <w:separator/>
      </w:r>
    </w:p>
  </w:endnote>
  <w:endnote w:type="continuationSeparator" w:id="0">
    <w:p w:rsidR="00211566" w:rsidRDefault="0021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66" w:rsidRDefault="00211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1566" w:rsidRDefault="0021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8A"/>
    <w:rsid w:val="000A6A76"/>
    <w:rsid w:val="001002FE"/>
    <w:rsid w:val="001178D2"/>
    <w:rsid w:val="00143DDE"/>
    <w:rsid w:val="001A45F3"/>
    <w:rsid w:val="001A5A75"/>
    <w:rsid w:val="00211566"/>
    <w:rsid w:val="00381B5E"/>
    <w:rsid w:val="00775447"/>
    <w:rsid w:val="007A7002"/>
    <w:rsid w:val="00BF4F8A"/>
    <w:rsid w:val="00E805C0"/>
    <w:rsid w:val="00E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2646-960E-4956-91D8-825883F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kurow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ps.pulawy.pl" TargetMode="External"/><Relationship Id="rId12" Type="http://schemas.openxmlformats.org/officeDocument/2006/relationships/hyperlink" Target="http://sekretariat.us.pulawy@mf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s.pulawy.pl" TargetMode="External"/><Relationship Id="rId11" Type="http://schemas.openxmlformats.org/officeDocument/2006/relationships/hyperlink" Target="mailto:ihlublin@lublin.uw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up.pulawy.pl/undefined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pu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Kuś</cp:lastModifiedBy>
  <cp:revision>2</cp:revision>
  <cp:lastPrinted>2021-10-18T12:00:00Z</cp:lastPrinted>
  <dcterms:created xsi:type="dcterms:W3CDTF">2022-01-14T07:41:00Z</dcterms:created>
  <dcterms:modified xsi:type="dcterms:W3CDTF">2022-01-14T07:41:00Z</dcterms:modified>
</cp:coreProperties>
</file>