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842"/>
        <w:gridCol w:w="5537"/>
        <w:gridCol w:w="842"/>
        <w:gridCol w:w="1731"/>
        <w:gridCol w:w="256"/>
      </w:tblGrid>
      <w:tr w:rsidR="00417025" w:rsidRPr="008F60E4" w:rsidTr="008463A0">
        <w:trPr>
          <w:gridAfter w:val="1"/>
          <w:wAfter w:w="256" w:type="dxa"/>
        </w:trPr>
        <w:tc>
          <w:tcPr>
            <w:tcW w:w="2235" w:type="dxa"/>
          </w:tcPr>
          <w:p w:rsidR="00417025" w:rsidRPr="008F60E4" w:rsidRDefault="0041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Firma, oznaczenie siedziby i adres albo imię i nazwisko i adres przedsiębiorcy</w:t>
            </w:r>
          </w:p>
        </w:tc>
        <w:tc>
          <w:tcPr>
            <w:tcW w:w="1701" w:type="dxa"/>
          </w:tcPr>
          <w:p w:rsidR="00417025" w:rsidRPr="008F60E4" w:rsidRDefault="00417025" w:rsidP="00FD5F66">
            <w:pPr>
              <w:pStyle w:val="TableContents"/>
              <w:rPr>
                <w:b/>
                <w:bCs/>
              </w:rPr>
            </w:pPr>
            <w:r w:rsidRPr="008F60E4">
              <w:rPr>
                <w:b/>
                <w:bCs/>
              </w:rPr>
              <w:t>Numer identyfikacji podatkowej (NIP)</w:t>
            </w:r>
          </w:p>
        </w:tc>
        <w:tc>
          <w:tcPr>
            <w:tcW w:w="1842" w:type="dxa"/>
          </w:tcPr>
          <w:p w:rsidR="00417025" w:rsidRPr="008F60E4" w:rsidRDefault="00417025" w:rsidP="00FD5F66">
            <w:pPr>
              <w:pStyle w:val="TableContents"/>
              <w:rPr>
                <w:b/>
                <w:bCs/>
              </w:rPr>
            </w:pPr>
            <w:r w:rsidRPr="008F60E4">
              <w:rPr>
                <w:b/>
                <w:bCs/>
              </w:rPr>
              <w:t>Numer identyfikacyjny (REGON)</w:t>
            </w:r>
          </w:p>
        </w:tc>
        <w:tc>
          <w:tcPr>
            <w:tcW w:w="6379" w:type="dxa"/>
            <w:gridSpan w:val="2"/>
          </w:tcPr>
          <w:p w:rsidR="00417025" w:rsidRPr="008F60E4" w:rsidRDefault="00417025" w:rsidP="00FD5F66">
            <w:pPr>
              <w:pStyle w:val="TableContents"/>
              <w:rPr>
                <w:b/>
                <w:bCs/>
              </w:rPr>
            </w:pPr>
            <w:r w:rsidRPr="008F60E4">
              <w:rPr>
                <w:b/>
                <w:bCs/>
              </w:rPr>
              <w:t>Rodzaj odbieranych odpadów komunalnych</w:t>
            </w:r>
          </w:p>
        </w:tc>
        <w:tc>
          <w:tcPr>
            <w:tcW w:w="1731" w:type="dxa"/>
          </w:tcPr>
          <w:p w:rsidR="00417025" w:rsidRPr="008F60E4" w:rsidRDefault="00417025" w:rsidP="00FD5F66">
            <w:pPr>
              <w:pStyle w:val="TableContents"/>
              <w:rPr>
                <w:b/>
                <w:bCs/>
              </w:rPr>
            </w:pPr>
            <w:r w:rsidRPr="008F60E4">
              <w:rPr>
                <w:b/>
                <w:bCs/>
              </w:rPr>
              <w:t>Numer rejestrowy</w:t>
            </w:r>
          </w:p>
        </w:tc>
      </w:tr>
      <w:tr w:rsidR="00DD1241" w:rsidTr="008463A0">
        <w:trPr>
          <w:gridAfter w:val="1"/>
          <w:wAfter w:w="256" w:type="dxa"/>
        </w:trPr>
        <w:tc>
          <w:tcPr>
            <w:tcW w:w="2235" w:type="dxa"/>
          </w:tcPr>
          <w:p w:rsidR="00DD1241" w:rsidRDefault="00732143" w:rsidP="00FD5F66">
            <w:pPr>
              <w:pStyle w:val="TableContents"/>
            </w:pPr>
            <w:r>
              <w:t>PreZero Service Wschód</w:t>
            </w:r>
          </w:p>
          <w:p w:rsidR="00DD1241" w:rsidRDefault="00DD1241" w:rsidP="00FD5F66">
            <w:pPr>
              <w:pStyle w:val="TableContents"/>
            </w:pPr>
            <w:r>
              <w:t>Sp. z o.o.</w:t>
            </w:r>
          </w:p>
          <w:p w:rsidR="00DD1241" w:rsidRDefault="00DD1241" w:rsidP="00FD5F66">
            <w:pPr>
              <w:pStyle w:val="TableContents"/>
            </w:pPr>
            <w:r>
              <w:t>26-600 Radom</w:t>
            </w:r>
          </w:p>
          <w:p w:rsidR="00DD1241" w:rsidRDefault="00DD1241" w:rsidP="00FD5F66">
            <w:pPr>
              <w:pStyle w:val="TableContents"/>
            </w:pPr>
            <w:r>
              <w:t>ul. Wrocławska 3</w:t>
            </w: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</w:tc>
        <w:tc>
          <w:tcPr>
            <w:tcW w:w="1701" w:type="dxa"/>
          </w:tcPr>
          <w:p w:rsidR="00DD1241" w:rsidRDefault="00DD1241" w:rsidP="00FD5F66">
            <w:pPr>
              <w:pStyle w:val="TableContents"/>
            </w:pPr>
            <w:r>
              <w:lastRenderedPageBreak/>
              <w:t>9482007435</w:t>
            </w: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</w:tc>
        <w:tc>
          <w:tcPr>
            <w:tcW w:w="1842" w:type="dxa"/>
          </w:tcPr>
          <w:p w:rsidR="00DD1241" w:rsidRDefault="00DD1241" w:rsidP="00FD5F66">
            <w:pPr>
              <w:pStyle w:val="TableContents"/>
            </w:pPr>
            <w:r>
              <w:lastRenderedPageBreak/>
              <w:t>670163803</w:t>
            </w: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</w:tc>
        <w:tc>
          <w:tcPr>
            <w:tcW w:w="6379" w:type="dxa"/>
            <w:gridSpan w:val="2"/>
          </w:tcPr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01 01  Opakowania z papieru i tektury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02  Opakowania z tworzyw sztucznych</w:t>
            </w:r>
          </w:p>
          <w:p w:rsidR="00DD1241" w:rsidRDefault="00DD1241" w:rsidP="00FD5F66">
            <w:pPr>
              <w:pStyle w:val="TableContents"/>
              <w:tabs>
                <w:tab w:val="center" w:pos="3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03  Opakowania z drewna</w:t>
            </w:r>
            <w:r>
              <w:rPr>
                <w:sz w:val="20"/>
                <w:szCs w:val="20"/>
              </w:rPr>
              <w:tab/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04  Opakowania z metali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05  Opakowania wielomateriałowe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06  Zmieszane odpady opakowaniowe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07  Opakowania ze szkła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09  Opakowania z tekstyliów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10* Opakowania zawierające pozostałości substancji niebezpiecznych lub nimi zanieczyszczone  (np. środkami ochrony roślin I i II klasy toksyczności-bardzo toksyczne i toksyczne)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11*Opakowania z metali zawierające niebezpieczne porowate elementy wzmocnienia konstrukcyjnego (np. azbest), włącznie z pustymi pojemnikami ciśnieniowymi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02 02 Sorbenty, materiały filtracyjne (w tym filtry olejowe nieujęte w innych grupach), tkaniny do wycierania (np. szmaty, ścierki) i ubrania ochronne zanieczyszczone substancjami niebezpiecznymi (np. PCB)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02 03 Sorbenty, materiały filtracyjne, tkaniny do wycierania (np. szmaty, ścierki) i ubrania ochronne inne niż wymienione w 15 02 02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03 Zużyte opony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01 Odpady betonu oraz gruz betonowy z rozbiórek i remontów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02 Gruz ceglany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01 03 Odpady innych materiałów ceramicznych i elementów wyposażenia 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07 Zmieszane odpady z betonu, gruzu ceglanego, odpadów materiałów ceramicznych i elementów wyposażenia inne niż wymienione w 17 01 06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 01 Drewno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 02 Szkło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 03 Tworzywa sztuczne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03 02 Asfalt inny niż wymieniony w 17 03 01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01 Miedź, brąz, mosiądz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02 Aluminium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 04 03 Ołów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04 Cynk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05 Żelazo i stal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06 Cyna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04 07 Mieszaniny metali 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11 Kable inne niż wymienione w 17 04 10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05 08 Tłuczeń torowy (kruszywo) inny niż wymieniony w 17 05 07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06 04 Materiały izolacyjne inne niż wymienione w 17 06 01 i 17 06 03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08 02 Materiały konstrukcyjne zawierające gips inne niż wymienione 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17 08 01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09 04 Zmieszane odpady z budowy, remontów i demontażu inne niż wymienione w 17 09 01, 17 09 02 i 17 09 03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01  Papier i tektura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02  Szkło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08  Odpady kuchenne ulegające biodegradacji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10  Odzież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11  Tekstylia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13*  Rozpuszczalniki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14*  Kwasy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15*  Alkalia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17*  Odczynniki fotograficzne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19*  Środki ochrony roślin I i II klasy toksyczności (bardzo toksyczne i toksyczne np. herbicydy, insektycydy)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21*  Lampy fluorescencyjne i inne odpady zawierające rtęć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23*  Urządzenia zawierające freony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25  Oleje i tłuszcze jadalne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26*  Oleje i tłuszcze inne niż wymienione w 20 01 25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27*  Farby, tusze, farby drukarskie, kleje, lepiszcze i żywice zawierające substancje niebezpieczne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28  Farby, tusze, farby drukarskie, kleje, lepiszcze i żywice inne niż wymienione w 20 01 27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29*  Detergenty zawierające substancje niebezpieczne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30  Detergenty inne niż wymienione w 20 01 29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31*  Leki cytotoksyczne i cytostatyczne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32  Leki inne niż wymienione w 20 01 31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33*  Baterie i akumulatory łącznie z bateriami i akumulatorami wymienionymi w 16 06 01, 16 06 02 lub 16 06 03 oraz niesortowane baterie i akumulatory zawierające te baterie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34  Baterie i akumulatory inne niż wymienione w 20 01 33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 01 35*  Zużyte urządzenia elektryczne i elektroniczne inne niż wymienione w 20 01 21 i 20 01 23 zawierające niebezpieczne składniki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36  Zużyte urządzenia elektryczne i elektroniczne inne niż wymienione w 20 01 21, 20 01 23 i 20 01 35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37*  Drewno zawierające substancje niebezpieczne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38  Drewno inne niż wymienione w 20 01 37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39  Tworzywa sztuczne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40  Metale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41  Odpady zmiotek wentylacyjnych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80  Środki ochrony roślin inne niż wymienione w 20 01 19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99  Inne niewymienione frakcje zbierane w sposób selektywny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01  Odpady ulegające biodegradacji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02  Gleba i ziemia, w tym kamienie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03  Inne odpady ulegające biodegradacji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  Niesegregowane (zmieszane) odpady komunalne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02  Odpady  z targowisk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03  Odpady z czyszczenia ulic i placów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04  Szlamy ze zbiorników bezodpływowych służących do gromadzenia nieczystości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06  Odpady ze studzienek kanalizacyjnych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07  Odpady wielkogabarytowe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99  Odpady komunalne niewymienione w innych podgrupach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 01 Żużle, popioły paleniskowe i pyły z kotłów ( z wyłączeniem pyłów z kotłów wymienionych w 10 01 04)</w:t>
            </w:r>
          </w:p>
          <w:p w:rsidR="00E4383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 20 01 99 Inne nie wymienione frakcje zbierane w sposób selektywny 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(Popioły z gospodarstw domowych)</w:t>
            </w:r>
          </w:p>
          <w:p w:rsidR="00E43831" w:rsidRDefault="00E4383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 20 01 99 Inne niewymienione frakcje zbierane w sposób selektywny: odpady nieklasyfikujące się do odpadów medycznych powstałe w gospodarstwach domowych w wyniku przyjmowania produktów leczniczych w formie iniekcji i prowadzenia monitoringu poziomu sustancji we krwi, w szczególności igły i strzykawki</w:t>
            </w:r>
          </w:p>
          <w:p w:rsidR="00E43831" w:rsidRDefault="00E4383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 20 01 08 Odpady kuchenne ulegające biodegradacji: Bioodpady (odpady kuchenne ulegające biodegradacji wraz z odpadami z ogrodów i parków)</w:t>
            </w:r>
          </w:p>
          <w:p w:rsidR="00DD1241" w:rsidRDefault="00DD1241" w:rsidP="00FD5F66">
            <w:pPr>
              <w:pStyle w:val="TableContents"/>
            </w:pPr>
            <w:r>
              <w:rPr>
                <w:i/>
                <w:sz w:val="20"/>
                <w:szCs w:val="20"/>
              </w:rPr>
              <w:t>*-kody oznaczone gwiazdką określają odpad niebezpieczny</w:t>
            </w:r>
          </w:p>
        </w:tc>
        <w:tc>
          <w:tcPr>
            <w:tcW w:w="1731" w:type="dxa"/>
          </w:tcPr>
          <w:p w:rsidR="00DD1241" w:rsidRDefault="00DD1241" w:rsidP="00FD5F66">
            <w:pPr>
              <w:pStyle w:val="TableContents"/>
            </w:pPr>
            <w:r>
              <w:lastRenderedPageBreak/>
              <w:t>1/2012</w:t>
            </w: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  <w:p w:rsidR="00DD1241" w:rsidRDefault="00DD1241" w:rsidP="00FD5F66">
            <w:pPr>
              <w:pStyle w:val="TableContents"/>
            </w:pPr>
          </w:p>
        </w:tc>
      </w:tr>
      <w:tr w:rsidR="00DD1241" w:rsidTr="008463A0">
        <w:trPr>
          <w:gridAfter w:val="1"/>
          <w:wAfter w:w="256" w:type="dxa"/>
        </w:trPr>
        <w:tc>
          <w:tcPr>
            <w:tcW w:w="2235" w:type="dxa"/>
          </w:tcPr>
          <w:p w:rsidR="00DD1241" w:rsidRDefault="00DD1241" w:rsidP="00FD5F66">
            <w:pPr>
              <w:pStyle w:val="TableContents"/>
            </w:pPr>
            <w:r>
              <w:lastRenderedPageBreak/>
              <w:t xml:space="preserve">Przedsiebiorstwo Gospodarki Komunalnej i Mieszkaniowej w </w:t>
            </w:r>
            <w:r>
              <w:lastRenderedPageBreak/>
              <w:t>Rykach Spółka z ograniczoną odpowiedzialnością</w:t>
            </w:r>
          </w:p>
          <w:p w:rsidR="00DD1241" w:rsidRDefault="00DD1241" w:rsidP="00FD5F66">
            <w:pPr>
              <w:pStyle w:val="TableContents"/>
            </w:pPr>
            <w:r>
              <w:t>08-500 Ryki</w:t>
            </w:r>
          </w:p>
          <w:p w:rsidR="00DD1241" w:rsidRDefault="00DD1241" w:rsidP="00FD5F66">
            <w:pPr>
              <w:pStyle w:val="TableContents"/>
            </w:pPr>
            <w:r>
              <w:t>ul. Słowackiego 5</w:t>
            </w:r>
          </w:p>
          <w:p w:rsidR="00DD1241" w:rsidRDefault="00DD1241" w:rsidP="00FD5F66">
            <w:pPr>
              <w:pStyle w:val="TableContents"/>
            </w:pPr>
          </w:p>
        </w:tc>
        <w:tc>
          <w:tcPr>
            <w:tcW w:w="1701" w:type="dxa"/>
          </w:tcPr>
          <w:p w:rsidR="00DD1241" w:rsidRDefault="00DD1241" w:rsidP="00FD5F66">
            <w:pPr>
              <w:pStyle w:val="TableContents"/>
            </w:pPr>
            <w:r>
              <w:lastRenderedPageBreak/>
              <w:t>716-000-19-05</w:t>
            </w:r>
          </w:p>
          <w:p w:rsidR="00DD1241" w:rsidRDefault="00DD1241" w:rsidP="00FD5F66">
            <w:pPr>
              <w:pStyle w:val="TableContents"/>
            </w:pPr>
          </w:p>
        </w:tc>
        <w:tc>
          <w:tcPr>
            <w:tcW w:w="1842" w:type="dxa"/>
          </w:tcPr>
          <w:p w:rsidR="00DD1241" w:rsidRDefault="00DD1241" w:rsidP="00FD5F66">
            <w:pPr>
              <w:pStyle w:val="TableContents"/>
            </w:pPr>
            <w:r>
              <w:t>430844647</w:t>
            </w:r>
          </w:p>
          <w:p w:rsidR="00DD1241" w:rsidRDefault="00DD1241" w:rsidP="00FD5F66">
            <w:pPr>
              <w:pStyle w:val="TableContents"/>
            </w:pPr>
          </w:p>
        </w:tc>
        <w:tc>
          <w:tcPr>
            <w:tcW w:w="6379" w:type="dxa"/>
            <w:gridSpan w:val="2"/>
          </w:tcPr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01  Odpady ulegające biodegradacji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02  Gleba i ziemia, w tym kamienie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03  Inne odpady ulegające biodegradacji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  Niesegregowane (zmieszane) odpady komunalne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02  Odpady  z targowisk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 03 03  Odpady z czyszczenia ulic i placów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06  Odpady ze studzienek kanalizacyjnych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99  Odpady komunalne niewymienione w innych podgrupach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01  Papier i tektura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02  Szkło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08  Odpady kuchenne ulegające biodegradacji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10  Odzież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11  Tekstylia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35  Zużyte urządzenia elektryczne i elektroniczne inne niż wymienione w 20 01 21 i 20 01 23 zawierające niebezpieczne składniki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39  Tworzywa sztuczne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40  Metale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02 08* Inne oleje silnikowe, przekładniowe i smarowe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01  Opakowania z papieru i tektury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02  Opakowania z tworzyw sztucznych</w:t>
            </w:r>
          </w:p>
          <w:p w:rsidR="00DD1241" w:rsidRDefault="00DD1241" w:rsidP="00FD5F66">
            <w:pPr>
              <w:pStyle w:val="TableContents"/>
              <w:tabs>
                <w:tab w:val="center" w:pos="3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03  Opakowania z drewna</w:t>
            </w:r>
            <w:r>
              <w:rPr>
                <w:sz w:val="20"/>
                <w:szCs w:val="20"/>
              </w:rPr>
              <w:tab/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04  Opakowania z metali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05  Opakowania wielomateriałowe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06  Zmieszane odpady opakowaniowe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07  Opakowania ze szkła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09  Opakowania z tekstyliów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03 Zużyte opony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17 Metale żelazne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18 Metale nieżelazne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19 Tworzywa sztuczne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20 Szkło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02 13* Zużyte urządzenia zawierające niebezpieczne elementy (1) inne niż wymienione w 16 02 09  do 16 02 12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02 14 Zużyte urządzenia inne niż wymienione w 16 02 09 do 16 02 13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02 16 Elementy usunięte z zużytych  urządzeń inne niż wymienione w 16 02 15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06 01* Baterie i akumulatory ołowiowe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06 02* Baterie i akumulatory niklowo-kadmowe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06 04 Baterie alkaliczne ( z wyłączeniem 16 06 03)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 01 Drewno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 02 Szkło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 03 Tworzywa sztuczne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07 Mieszaniny metali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05 04 Gleba i ziemia, w tym kamienie, inne niż wymienione w 17 05 03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 05 03 Kompost nieodpowiadający wymaganiom (nienadający się do wykorzystania)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05 99 Inne niewymienione odpady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08 01 Skratki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08 02 Zawartośc piaskowników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08 05 Ustabilizowane komunalne osady ściekowe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09 01 Odpady stałe ze wstępnej filtracji i skratki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09 03 Osady z dekarbonizacji wody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12 12 Inne odpady ( w tym zmieszane substancje i przedmioty) z mechanicznej obróbki odpadów inne niż wymienione w 19 12 11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01  Papier i tektura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02  Szkło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08  Odpady kuchenne ulegające biodegradacji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10  Odzież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11  Tekstylia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13*Rozpuszczalniki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19*Środki ochrony roślin I i II klasy toksyczności (bardzo toksyczne i toksyczne np. herbicydy, insektycydy)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21*Lampy fluorescencyjne i inne odpady zawierające rtęć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23*Urządzenia zawierające freony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27*Farby, tusze, farby drukarskie, kleje, lepiszcze i żywice zawierające substancje niebezpieczne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28  Farby, tusze, farby drukarskie, kleje, lepiszcze i żywice inne niż wymienione w 20 01 27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29*Detergenty zawierające substancje niebezpieczne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30 Detergenty inne niż wymienione w 20 01 29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32 Leki inne niż wymienione w 20 01 31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33*Baterie i akumulatory łącznie z bateriami  i akumulatorami wymienionymi w 16 06 01, 16 06 02 lub 16 06 03 oraz niesortowane baterie i akumulatory zawierające te baterie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34 Baterie i akumulatory inne niż wymienione w 20 01 33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35* Zużyte urządzenia elektryczne i elektroniczne inne niż wymienione w 20 01 21 i 20 01 23 zawierające niebezpieczne składniki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38 Drewno inne niż wymienione w 20 01 37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39 Tworzywa sztuczne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40 Metale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41 Odpady zmiotek wentylacyjnych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80 Środki ochrony roślin inne niż wymienione w 20 01 19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99 Inne niewymienione frakcje zbierane w sposób selektywny</w:t>
            </w:r>
          </w:p>
          <w:p w:rsidR="00DD1241" w:rsidRDefault="00DD124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 03 07 Odpady wielkogabarytowe</w:t>
            </w:r>
          </w:p>
        </w:tc>
        <w:tc>
          <w:tcPr>
            <w:tcW w:w="1731" w:type="dxa"/>
          </w:tcPr>
          <w:p w:rsidR="00DD1241" w:rsidRDefault="00DD1241" w:rsidP="00FD5F66">
            <w:pPr>
              <w:pStyle w:val="TableContents"/>
            </w:pPr>
            <w:r>
              <w:lastRenderedPageBreak/>
              <w:t>2/2012</w:t>
            </w:r>
          </w:p>
          <w:p w:rsidR="00DD1241" w:rsidRDefault="00DD1241" w:rsidP="00FD5F66">
            <w:pPr>
              <w:pStyle w:val="TableContents"/>
            </w:pPr>
          </w:p>
        </w:tc>
      </w:tr>
      <w:tr w:rsidR="00F12FBD" w:rsidTr="008463A0">
        <w:trPr>
          <w:gridAfter w:val="1"/>
          <w:wAfter w:w="256" w:type="dxa"/>
        </w:trPr>
        <w:tc>
          <w:tcPr>
            <w:tcW w:w="2235" w:type="dxa"/>
          </w:tcPr>
          <w:p w:rsidR="00F12FBD" w:rsidRDefault="00F12FBD" w:rsidP="00FD5F66">
            <w:pPr>
              <w:pStyle w:val="TableContents"/>
            </w:pPr>
            <w:r>
              <w:lastRenderedPageBreak/>
              <w:t>„EKO-KRAS“ Sp. z o.o.</w:t>
            </w:r>
          </w:p>
          <w:p w:rsidR="00F12FBD" w:rsidRDefault="00F12FBD" w:rsidP="00FD5F66">
            <w:pPr>
              <w:pStyle w:val="TableContents"/>
            </w:pPr>
            <w:r>
              <w:t>ul. Graniczna 3</w:t>
            </w:r>
          </w:p>
          <w:p w:rsidR="00F12FBD" w:rsidRDefault="00F12FBD" w:rsidP="00FD5F66">
            <w:pPr>
              <w:pStyle w:val="TableContents"/>
            </w:pPr>
            <w:r>
              <w:t xml:space="preserve">23-210 </w:t>
            </w:r>
            <w:r>
              <w:rPr>
                <w:lang w:val="pl-PL"/>
              </w:rPr>
              <w:t>Kraśnik</w:t>
            </w:r>
          </w:p>
          <w:p w:rsidR="00F12FBD" w:rsidRDefault="00F12FBD" w:rsidP="00FD5F66">
            <w:pPr>
              <w:pStyle w:val="TableContents"/>
            </w:pPr>
            <w:r>
              <w:t>(wykreślono z rejestru dnia 31.01.2014r.)</w:t>
            </w:r>
          </w:p>
        </w:tc>
        <w:tc>
          <w:tcPr>
            <w:tcW w:w="1701" w:type="dxa"/>
          </w:tcPr>
          <w:p w:rsidR="00F12FBD" w:rsidRDefault="00F12FBD" w:rsidP="00FD5F66">
            <w:pPr>
              <w:pStyle w:val="TableContents"/>
            </w:pPr>
            <w:r>
              <w:t>715-19-14-256</w:t>
            </w:r>
          </w:p>
          <w:p w:rsidR="00F12FBD" w:rsidRDefault="00F12FBD" w:rsidP="00FD5F66">
            <w:pPr>
              <w:pStyle w:val="TableContents"/>
            </w:pPr>
          </w:p>
        </w:tc>
        <w:tc>
          <w:tcPr>
            <w:tcW w:w="1842" w:type="dxa"/>
          </w:tcPr>
          <w:p w:rsidR="00F12FBD" w:rsidRDefault="00F12FBD" w:rsidP="00FD5F66">
            <w:pPr>
              <w:pStyle w:val="TableContents"/>
            </w:pPr>
            <w:r>
              <w:t>060588647</w:t>
            </w:r>
          </w:p>
          <w:p w:rsidR="00F12FBD" w:rsidRDefault="00F12FBD" w:rsidP="00FD5F66">
            <w:pPr>
              <w:pStyle w:val="TableContents"/>
            </w:pPr>
          </w:p>
        </w:tc>
        <w:tc>
          <w:tcPr>
            <w:tcW w:w="6379" w:type="dxa"/>
            <w:gridSpan w:val="2"/>
          </w:tcPr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01  Opakowania z papieru i tektury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02  Opakowania z tworzyw sztucznych</w:t>
            </w:r>
          </w:p>
          <w:p w:rsidR="00F12FBD" w:rsidRDefault="00F12FBD" w:rsidP="00FD5F66">
            <w:pPr>
              <w:pStyle w:val="TableContents"/>
              <w:tabs>
                <w:tab w:val="center" w:pos="3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03  Opakowania z drewna</w:t>
            </w:r>
            <w:r>
              <w:rPr>
                <w:sz w:val="20"/>
                <w:szCs w:val="20"/>
              </w:rPr>
              <w:tab/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04  Opakowania z metali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05  Opakowania wielomateriałowe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06  Zmieszane odpady opakowaniowe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07  Opakowania ze szkła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09  Opakowania z tekstyliów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01  Papier i tektura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02  Szkło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08  Odpady kuchenne ulegające biodegradacji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10  Odzież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11  Tekstylia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13*Rozpuszczalniki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14*Kwasy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15*Alkalia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17*Odczynniki fotograficzne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19*Środki ochrony roślin I i II klasy toksyczności (bardzo toksyczne i toksyczne np. herbicydy, insektycydy)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21*Lampy fluorescencyjne i inne odpady zawierające rtęć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23*Urządzenia zawierające freony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25  Oleje i tłuszcze jadalne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26*Oleje i tłuszcze inne niż jadalne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27*Farby, tusze, farby drukarskie, kleje, lepiszcze i żywice zawierające substancje niebezpieczne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28  Farby, tusze, farby drukarskie, kleje, lepiszcze i żywice niezawierające substancji niebezpiecznych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29*Detergenty zawierające substancje niebezpieczne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30 Detergenty niezawierające substancji niebezpiecznych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31*Leki cytotoksyczne i cytostatyczne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32 Leki inne niż cytotoksyczne i cytostatyczne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33*Baterie i akumulatory łącznie z bateriami i akumulatorami ołowiowymi, niklowo-kadmowymi lub bateriami zawierającymi rtęć oraz nie sortowane baterie i akumulatory zawierające te baterie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34 Baterie i akumulatory inne niż baterie i akumulatory łącznie z bateriami i akumulatorami ołowiowymi, niklowo-kadmowymi lub bateriami zawierającymi rtęć oraz niesortowanymi bateriami i akumulatorami zawierającymi te baterie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 01 35* Zużyte urządzenia elektryczne i elektroniczne inne niż lampy fluorescencyjne i inne odpady zawierające rtęć i urządzenia zawierające freony zawierające niebezpieczne składniki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36 Zużyte urządzenia elektryczne i elektroniczne inne niż lampy fluorescencyjne i inne odpady zawierające rtęć, urządzenia zawierające freony i zużyte urządzenia elektryczne i elektroniczne niezawierające niebezpiecznych składników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37*Drewno zawierające substancje niebezpieczne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38 Drewno niezawierające substancji niebezpiecznych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39 Tworzywa sztuczne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40 Metale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41 Odpady zmiotek wentylacyjnych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80 Środki ochrony roślin inne niż środki ochrony roślin I i II klasy toksyczności (bardzo toksyczne i toksyczne np. herbicydy, insektycydy</w:t>
            </w:r>
          </w:p>
          <w:p w:rsidR="00F12FBD" w:rsidRDefault="00F12FBD" w:rsidP="00FD5F66">
            <w:pPr>
              <w:pStyle w:val="TableContents"/>
            </w:pPr>
            <w:r>
              <w:rPr>
                <w:sz w:val="20"/>
                <w:szCs w:val="20"/>
              </w:rPr>
              <w:t xml:space="preserve">20 01 99 Inne niewymienione frakcje zbierane w sposób selektywny w podgrupie </w:t>
            </w:r>
            <w:r>
              <w:rPr>
                <w:i/>
                <w:sz w:val="20"/>
                <w:szCs w:val="20"/>
              </w:rPr>
              <w:t>Odpady komunalne segregowane i gromadzone selektywnie [z wyłączeniem odpadów opakowaniowych (włacznie z selektywnie gromadzonymi komunalnymi odpadami opakowaniowymi)]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01 Odpady ulegające biodegradacji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02 Gleba i ziemia, w tym kamienie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03 Inne odpady nie ulegające biodegradacji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 Niesegregowane (zmieszane) odpady komunalne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02 Odpady z targowisk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03 Odpady z czyszczenia ulic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04 Szlamy ze zbiorników bezodpływowych służących do gromadzenia nieczystości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06 Odpady ze studzienek kanalizacyjnych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07 Odpady wielkogabarytowe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99 Odpady komunalne niewymienione w innych podgrupach</w:t>
            </w:r>
          </w:p>
          <w:p w:rsidR="00F12FBD" w:rsidRPr="00D950EA" w:rsidRDefault="00F12FBD" w:rsidP="00FD5F66">
            <w:pPr>
              <w:pStyle w:val="TableContents"/>
            </w:pPr>
            <w:r>
              <w:rPr>
                <w:i/>
                <w:sz w:val="20"/>
                <w:szCs w:val="20"/>
              </w:rPr>
              <w:t>*-kody oznaczone gwiazdką określają odpad niebezpieczny</w:t>
            </w:r>
          </w:p>
        </w:tc>
        <w:tc>
          <w:tcPr>
            <w:tcW w:w="1731" w:type="dxa"/>
          </w:tcPr>
          <w:p w:rsidR="00F12FBD" w:rsidRDefault="00F12FBD" w:rsidP="00FD5F66">
            <w:pPr>
              <w:pStyle w:val="TableContents"/>
            </w:pPr>
            <w:r>
              <w:lastRenderedPageBreak/>
              <w:t>3/2012</w:t>
            </w:r>
          </w:p>
          <w:p w:rsidR="00F12FBD" w:rsidRDefault="00F12FBD" w:rsidP="00FD5F66">
            <w:pPr>
              <w:pStyle w:val="TableContents"/>
            </w:pPr>
          </w:p>
        </w:tc>
      </w:tr>
      <w:tr w:rsidR="00F12FBD" w:rsidTr="008463A0">
        <w:trPr>
          <w:gridAfter w:val="1"/>
          <w:wAfter w:w="256" w:type="dxa"/>
        </w:trPr>
        <w:tc>
          <w:tcPr>
            <w:tcW w:w="2235" w:type="dxa"/>
          </w:tcPr>
          <w:p w:rsidR="00F12FBD" w:rsidRPr="00F12FBD" w:rsidRDefault="00F12FBD" w:rsidP="00F12FBD">
            <w:pPr>
              <w:pStyle w:val="TableContents"/>
              <w:rPr>
                <w:rFonts w:cs="Times New Roman"/>
              </w:rPr>
            </w:pPr>
            <w:r w:rsidRPr="00F12FBD">
              <w:rPr>
                <w:rFonts w:cs="Times New Roman"/>
              </w:rPr>
              <w:lastRenderedPageBreak/>
              <w:t>SITA Wschód Sp. z o.o.</w:t>
            </w:r>
          </w:p>
          <w:p w:rsidR="00F12FBD" w:rsidRPr="00F12FBD" w:rsidRDefault="00F12FBD" w:rsidP="00F12FBD">
            <w:pPr>
              <w:pStyle w:val="TableContents"/>
              <w:rPr>
                <w:rFonts w:cs="Times New Roman"/>
              </w:rPr>
            </w:pPr>
            <w:r w:rsidRPr="00F12FBD">
              <w:rPr>
                <w:rFonts w:cs="Times New Roman"/>
              </w:rPr>
              <w:t>ul. Ciepłownicza 6</w:t>
            </w:r>
          </w:p>
          <w:p w:rsidR="00F12FBD" w:rsidRPr="00F12FBD" w:rsidRDefault="00F12FBD" w:rsidP="00F12FBD">
            <w:pPr>
              <w:pStyle w:val="TableContents"/>
              <w:rPr>
                <w:rFonts w:cs="Times New Roman"/>
              </w:rPr>
            </w:pPr>
            <w:r w:rsidRPr="00F12FBD">
              <w:rPr>
                <w:rFonts w:cs="Times New Roman"/>
              </w:rPr>
              <w:t>20-479 Lublin</w:t>
            </w:r>
          </w:p>
          <w:p w:rsidR="00F12FBD" w:rsidRPr="00F12FBD" w:rsidRDefault="00F12FBD" w:rsidP="00F12FBD">
            <w:pPr>
              <w:rPr>
                <w:rFonts w:ascii="Times New Roman" w:hAnsi="Times New Roman" w:cs="Times New Roman"/>
              </w:rPr>
            </w:pPr>
            <w:r w:rsidRPr="00F12FBD">
              <w:rPr>
                <w:rFonts w:ascii="Times New Roman" w:hAnsi="Times New Roman" w:cs="Times New Roman"/>
              </w:rPr>
              <w:t>(wykreślono z rejestru dnia 06.03.2017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2FBD">
              <w:rPr>
                <w:rFonts w:ascii="Times New Roman" w:hAnsi="Times New Roman" w:cs="Times New Roman"/>
              </w:rPr>
              <w:t>r.)</w:t>
            </w:r>
          </w:p>
        </w:tc>
        <w:tc>
          <w:tcPr>
            <w:tcW w:w="1701" w:type="dxa"/>
          </w:tcPr>
          <w:p w:rsidR="00F12FBD" w:rsidRDefault="00F12FBD" w:rsidP="00F12FBD">
            <w:pPr>
              <w:pStyle w:val="TableContents"/>
            </w:pPr>
            <w:r>
              <w:t>5212755711</w:t>
            </w:r>
          </w:p>
          <w:p w:rsidR="00F12FBD" w:rsidRDefault="00F12FBD"/>
        </w:tc>
        <w:tc>
          <w:tcPr>
            <w:tcW w:w="1842" w:type="dxa"/>
          </w:tcPr>
          <w:p w:rsidR="00F12FBD" w:rsidRDefault="00F12FBD" w:rsidP="00FD5F66">
            <w:pPr>
              <w:pStyle w:val="TableContents"/>
            </w:pPr>
            <w:r>
              <w:t>012845343</w:t>
            </w:r>
          </w:p>
          <w:p w:rsidR="00F12FBD" w:rsidRDefault="00F12FBD" w:rsidP="00FD5F66">
            <w:pPr>
              <w:pStyle w:val="TableContents"/>
            </w:pPr>
          </w:p>
        </w:tc>
        <w:tc>
          <w:tcPr>
            <w:tcW w:w="6379" w:type="dxa"/>
            <w:gridSpan w:val="2"/>
          </w:tcPr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01  Opakowania z papieru i tektury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02  Opakowania z tworzyw sztucznych</w:t>
            </w:r>
          </w:p>
          <w:p w:rsidR="00F12FBD" w:rsidRDefault="00F12FBD" w:rsidP="00FD5F66">
            <w:pPr>
              <w:pStyle w:val="TableContents"/>
              <w:tabs>
                <w:tab w:val="center" w:pos="3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03  Opakowania z drewna</w:t>
            </w:r>
            <w:r>
              <w:rPr>
                <w:sz w:val="20"/>
                <w:szCs w:val="20"/>
              </w:rPr>
              <w:tab/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04  Opakowania z metali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05  Opakowania wielomateriałowe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06  Zmieszane odpady opakowaniowe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07  Opakowania ze szkła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09  Opakowania z tekstyliów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10* Opakowania zawierające pozostałości substancji niebezpiecznych </w:t>
            </w:r>
            <w:r>
              <w:rPr>
                <w:sz w:val="20"/>
                <w:szCs w:val="20"/>
              </w:rPr>
              <w:lastRenderedPageBreak/>
              <w:t>lub nimi zanieczyszczone  (np. środkami ochrony roślin I i II klasy toksyczności-bardzo toksyczne i toksyczne)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11*Opakowania z metali zawierające niebezpieczne porowate elementy wzmocnienia konstrukcyjnego (np. azbest), włącznie z pustymi pojemnikami ciśnieniowymi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01  Papier i tektura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02  Szkło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08  Odpady kuchenne ulegające biodegradacji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10  Odzież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11  Tekstylia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13*Rozpuszczalniki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14*Kwasy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15*Alkalia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17*Odczynniki fotograficzne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19*Środki ochrony roślin I i II klasy toksyczności (bardzo toksyczne i toksyczne np. herbicydy, insektycydy)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21*Lampy fluorescencyjne i inne odpady zawierające rtęć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23*Urządzenia zawierające freony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25  Oleje i tłuszcze jadalne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26*Oleje i tłuszcze inne niż jadalne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27*Farby, tusze, farby drukarskie, kleje, lepiszcze i żywice zawierające substancje niebezpieczne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28  Farby, tusze, farby drukarskie, kleje, lepiszcze i żywice niezawierające substancji niebezpiecznych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29*Detergenty zawierające substancje niebezpieczne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30 Detergenty niezawierające substancji niebezpiecznych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31*Leki cytotoksyczne i cytostatyczne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32 Leki inne niż cytotoksyczne i cytostatyczne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33*Baterie i akumulatory łącznie z bateriami i akumulatorami ołowiowymi, niklowo-kadmowymi lub bateriami zawierającymi rtęć oraz nie sortowane baterie i akumulatory zawierające te baterie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34 Baterie i akumulatory inne niż baterie i akumulatory łącznie z bateriami i akumulatorami ołowiowymi, niklowo-kadmowymi lub bateriami zawierającymi rtęć oraz niesortowanymi bateriami i akumulatorami zawierającymi te baterie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35* Zużyte urządzenia elektryczne i elektroniczne inne niż lampy fluorescencyjne i inne odpady zawierające rtęć i urządzenia zawierające freony zawierające niebezpieczne składniki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36 Zużyte urządzenia elektryczne i elektroniczne inne niż lampy </w:t>
            </w:r>
            <w:r>
              <w:rPr>
                <w:sz w:val="20"/>
                <w:szCs w:val="20"/>
              </w:rPr>
              <w:lastRenderedPageBreak/>
              <w:t>fluorescencyjne i inne odpady zawierające rtęć, urządzenia zawierające freony i zużyte urządzenia elektryczne i elektroniczne niezawierające niebezpiecznych składników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37*Drewno zawierające substancje niebezpieczne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38 Drewno niezawierające substancji niebezpiecznych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39 Tworzywa sztuczne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40 Metale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41 Odpady zmiotek wentylacyjnych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80 Środki ochrony roślin inne niż środki ochrony roślin I i II klasy toksyczności (bardzo toksyczne i toksyczne np. herbicydy, insektycydy</w:t>
            </w:r>
          </w:p>
          <w:p w:rsidR="00F12FBD" w:rsidRDefault="00F12FBD" w:rsidP="00FD5F66">
            <w:pPr>
              <w:pStyle w:val="TableContents"/>
            </w:pPr>
            <w:r>
              <w:rPr>
                <w:sz w:val="20"/>
                <w:szCs w:val="20"/>
              </w:rPr>
              <w:t xml:space="preserve">20 01 99 Inne niewymienione frakcje zbierane w sposób selektywny w podgrupie </w:t>
            </w:r>
            <w:r>
              <w:rPr>
                <w:i/>
                <w:sz w:val="20"/>
                <w:szCs w:val="20"/>
              </w:rPr>
              <w:t>Odpady komunalne segregowane i gromadzone selektywnie [z wyłączeniem odpadów opakowaniowych (włacznie z selektywnie gromadzonymi komunalnymi odpadami opakowaniowymi)]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01 Odpady ulegające biodegradacji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02 Gleba i ziemia, w tym kamienie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03 Inne odpady nie ulegające biodegradacji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 Niesegregowane (zmieszane) odpady komunalne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02 Odpady z targowisk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03 Odpady z czyszczenia ulic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04 Szlamy ze zbiorników bezodpływowych służących do gromadzenia nieczystości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06 Odpady ze studzienek kanalizacyjnych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07 Odpady wielkogabarytowe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99 Odpady komunalne niewymienione w innych podgrupach</w:t>
            </w:r>
          </w:p>
          <w:p w:rsidR="00F12FBD" w:rsidRDefault="00F12FBD" w:rsidP="00FD5F66">
            <w:pPr>
              <w:pStyle w:val="TableContents"/>
            </w:pPr>
            <w:r>
              <w:rPr>
                <w:i/>
                <w:sz w:val="20"/>
                <w:szCs w:val="20"/>
              </w:rPr>
              <w:t>*-kody oznaczone gwiazdką określają odpad niebezpieczny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03 Zużyte opony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01 Odpady betonu oraz gruz betonowy z rozbiórek i remontów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02 Gruz ceglany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01 03 Odpady innych materiałów ceramicznych i elementów wyposażenia 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07 Zmieszane odpady z betonu, gruzu ceglanego, odpadów materiałów ceramicznych i elementów wyposażenia inne niż wymienione w 17 01 06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 01 Drewno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 02 Szkło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 03 Tworzywa sztuczne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03 02 Asfalt inny niż wymieniony w 17 03 01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01 Miedź, brąz, mosiądz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 04 02 Aluminium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03 Ołów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04 Cynk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05 Żelazo i stal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06 Cyna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04 07 Mieszaniny metali 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11 Kable inne niż wymienione w 17 04 10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05 08 Tłuczeń torowy (kruszywo) inny niż wymieniony w 17 05 07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06 04 Materiały izolacyjne inne niż wymienione w 17 06 01 i 17 06 03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08 02 Materiały konstrukcyjne zawierające gips inne niż wymienione 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17 08 01</w:t>
            </w:r>
          </w:p>
          <w:p w:rsidR="00F12FBD" w:rsidRDefault="00F12FBD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09 04 Zmieszane odpady z budowy, remontów i demontażu inne niż wymienione w 17 09 01, 17 09 02 i 17 09 03</w:t>
            </w:r>
          </w:p>
        </w:tc>
        <w:tc>
          <w:tcPr>
            <w:tcW w:w="1731" w:type="dxa"/>
          </w:tcPr>
          <w:p w:rsidR="00F12FBD" w:rsidRDefault="00F12FBD" w:rsidP="00FD5F66">
            <w:pPr>
              <w:pStyle w:val="TableContents"/>
            </w:pPr>
            <w:r>
              <w:lastRenderedPageBreak/>
              <w:t>4/2012</w:t>
            </w:r>
          </w:p>
          <w:p w:rsidR="00F12FBD" w:rsidRDefault="00F12FBD" w:rsidP="00FD5F66">
            <w:pPr>
              <w:pStyle w:val="TableContents"/>
            </w:pPr>
          </w:p>
        </w:tc>
      </w:tr>
      <w:tr w:rsidR="00AD6BCB" w:rsidTr="008463A0">
        <w:trPr>
          <w:gridAfter w:val="1"/>
          <w:wAfter w:w="256" w:type="dxa"/>
        </w:trPr>
        <w:tc>
          <w:tcPr>
            <w:tcW w:w="2235" w:type="dxa"/>
          </w:tcPr>
          <w:p w:rsidR="00AD6BCB" w:rsidRDefault="00AD6BCB" w:rsidP="00AD6BCB">
            <w:pPr>
              <w:pStyle w:val="TableContents"/>
            </w:pPr>
            <w:r>
              <w:lastRenderedPageBreak/>
              <w:t xml:space="preserve">Zakład Usług Komunalnych Sp. z o.o. w Puławach </w:t>
            </w:r>
          </w:p>
          <w:p w:rsidR="00AD6BCB" w:rsidRDefault="00AD6BCB" w:rsidP="00AD6BCB">
            <w:pPr>
              <w:pStyle w:val="TableContents"/>
            </w:pPr>
            <w:r>
              <w:t>ul. Dęblińska 2</w:t>
            </w:r>
          </w:p>
          <w:p w:rsidR="00AD6BCB" w:rsidRDefault="00AD6BCB" w:rsidP="00AD6BCB">
            <w:pPr>
              <w:pStyle w:val="TableContents"/>
            </w:pPr>
            <w:r>
              <w:t>24-100 Puławy</w:t>
            </w:r>
          </w:p>
          <w:p w:rsidR="00AD6BCB" w:rsidRDefault="00AD6BCB"/>
        </w:tc>
        <w:tc>
          <w:tcPr>
            <w:tcW w:w="1701" w:type="dxa"/>
          </w:tcPr>
          <w:p w:rsidR="00AD6BCB" w:rsidRDefault="00AD6BCB" w:rsidP="00AD6BCB">
            <w:pPr>
              <w:pStyle w:val="TableContents"/>
            </w:pPr>
            <w:r>
              <w:t>716 000 48 03</w:t>
            </w:r>
          </w:p>
          <w:p w:rsidR="00AD6BCB" w:rsidRDefault="00AD6BCB"/>
        </w:tc>
        <w:tc>
          <w:tcPr>
            <w:tcW w:w="1842" w:type="dxa"/>
          </w:tcPr>
          <w:p w:rsidR="00AD6BCB" w:rsidRDefault="00AD6BCB" w:rsidP="00FD5F66">
            <w:pPr>
              <w:pStyle w:val="TableContents"/>
            </w:pPr>
            <w:r>
              <w:t>430840684</w:t>
            </w:r>
          </w:p>
          <w:p w:rsidR="00AD6BCB" w:rsidRDefault="00AD6BCB" w:rsidP="00FD5F66">
            <w:pPr>
              <w:pStyle w:val="TableContents"/>
            </w:pPr>
          </w:p>
        </w:tc>
        <w:tc>
          <w:tcPr>
            <w:tcW w:w="6379" w:type="dxa"/>
            <w:gridSpan w:val="2"/>
          </w:tcPr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01 Papier i tektura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02 Szkło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08 Odpady kuchenne ulegające biodegradacji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10 Odzież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11 Tekstylia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25 Oleje i tłuszcze jadalne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28 Farby, tusze, farby drukarskie, kleje, lepiszcze i żywice niezawierające substancji niebezpiecznych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30 Detergenty niezawierające substancji niebezpiecznych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32 Leki inne niż cytotoksyczne i cytostatyczne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34 Baterie i akumulatory inne niż baterie i akumulatory łącznie z bateriami i akumulatorami ołowiowymi, niklowo-kadmowymi lub bateriami zawierającymi rtęć oraz niesortowanymi bateriami i akumulatorami zawierającymi te baterie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36 Zużyte urządzenia elektryczne i elektroniczne inne niż lampy fluorescencyjne i inne odpady zawierające rtęć, urządzenia zawierające freony i zużyte urządzenia elektryczne i elektroniczne niezawierające niebezpiecznych składników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38 Drewno inne niż wymienione w 20 01 19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39 Tworzywa sztuczne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40 Metale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41 Odpady zmiotek wentylacyjnych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80 Środki ochrony roślin inne niż wymienione w 20 01 19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99 Inne niewymienione frakcje zbierane w sposób selektywny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01 Odpady ulegające biodegradacji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02 Gleba i ziemia, w tym kamienie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 02 03 Inne odpady ulegające biodegradacji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 Niesegregowane (zmieszane) odpady komunalne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02 Odpady z targowisk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03 Odpady z czyszczenia ulic i placów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04 Szlamy ze zbiorników bezodpływowych służących do gromadzenia nieczystości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06 Odpady ze studzienek kanalizacyjnych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07 Odpady wielkogabarytowe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99 Odpady komunalne niewymienione w innych podgrupach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13 Rozpuszczalniki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14 Kwasy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15 Alkalia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17 Odczynniki fotograficzne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19 Środki ochrony roślin I i II klasy toksyczności (bardzo toksyczne i toksyczne np. herbicydy, insektycydy)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21 Lampy fluorescencyjne i inne odpady zawierające rtęć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23 Urządzenia zawierające freony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26 Oleje i tłuszcze inne niż jadalne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27 Farby, tusze, farby drukarskie, kleje, lepiszcze i żywice zawierające substancje niebezpieczne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29 Detergenty zawierające substancje niebezpieczne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31 Leki cytotoksyczne i cytostatyczne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33 Baterie i akumulatory łącznie z bateriami i akumulatorami ołowiowymi, niklowo-kadmowymi lub bateriami zawierającymi rtęć oraz nie sortowane baterie i akumulatory zawierające te baterie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35 Zużyte urządzenia elektryczne i elektroniczne inne niż lampy fluorescencyjne i inne odpady zawierające rtęć i urządzenia zawierające freony zawierające niebezpieczne składniki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37 Drewno zawierające substancje niebezpieczne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01  Opakowania z papieru i tektury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02  Opakowania z tworzyw sztucznych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03  Opakowania z drewna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04  Opakowania z metali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05  Opakowania wielomateriałowe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06  Zmieszane odpady opakowaniowe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07  Opakowania ze szkła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09  Opakowania z tekstyliów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10* Opakowania zawierające pozostałości substancji niebezpiecznych lub nimi zanieczyszczone  (np. środkami ochrony roślin I i II klasy </w:t>
            </w:r>
            <w:r>
              <w:rPr>
                <w:sz w:val="20"/>
                <w:szCs w:val="20"/>
              </w:rPr>
              <w:lastRenderedPageBreak/>
              <w:t>toksyczności-bardzo toksyczne i toksyczne)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11*Opakowania z metali zawierające niebezpieczne porowate elementy wzmocnienia konstrukcyjnego (np. azbest), włącznie z pustymi pojemnikami ciśnieniowymi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03 Zużyte opony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01 Odpady betonu oraz gruz betonowy z rozbiórek i remontów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02 Gruz ceglany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01 03 Odpady innych materiałów ceramicznych i elementów wyposażenia 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07 Zmieszane odpady z betonu, gruzu ceglanego, odpadów materiałów ceramicznych i elementów wyposażenia inne niż wymienione w 17 01 06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 01 Drewno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 02 Szkło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 03 Tworzywo sztuczne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03 02 Asfalt inny niż wymieniony w 17 03 01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01 Miedź, brąz, mosiądz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02 Aluminium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03 Ołów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04 Cynk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05 Żelazo i stal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06 Cyna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04 07 Mieszaniny metali 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11 Kable inne niż wymienione w 17 04 10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05 08 Tłuczeń torowy (kruszywo) inny niż wymieniony w 17 05 07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06 04 Materiały izolacyjne inne niż wymienione w 17 06 01 i 17 06 03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08 02 Materiały konstrukcyjne zawierające gips inne niż wymienione 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17 08 01</w:t>
            </w:r>
          </w:p>
          <w:p w:rsidR="00AD6BCB" w:rsidRDefault="00AD6BC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09 04 Zmieszane odpady z budowy, remontów i demontażu inne niż wymienione w 17 09 01, 17 09 02 i 17 09 03</w:t>
            </w:r>
          </w:p>
        </w:tc>
        <w:tc>
          <w:tcPr>
            <w:tcW w:w="1731" w:type="dxa"/>
          </w:tcPr>
          <w:p w:rsidR="00AD6BCB" w:rsidRDefault="00AD6BCB" w:rsidP="00FD5F66">
            <w:pPr>
              <w:pStyle w:val="TableContents"/>
            </w:pPr>
            <w:r>
              <w:lastRenderedPageBreak/>
              <w:t>5/2012</w:t>
            </w:r>
          </w:p>
          <w:p w:rsidR="00AD6BCB" w:rsidRDefault="00AD6BCB" w:rsidP="00FD5F66">
            <w:pPr>
              <w:pStyle w:val="TableContents"/>
            </w:pPr>
          </w:p>
        </w:tc>
      </w:tr>
      <w:tr w:rsidR="007A5A0B" w:rsidTr="008463A0">
        <w:trPr>
          <w:gridAfter w:val="1"/>
          <w:wAfter w:w="256" w:type="dxa"/>
        </w:trPr>
        <w:tc>
          <w:tcPr>
            <w:tcW w:w="2235" w:type="dxa"/>
          </w:tcPr>
          <w:p w:rsidR="007A5A0B" w:rsidRDefault="007A5A0B" w:rsidP="00FD5F66">
            <w:pPr>
              <w:pStyle w:val="TableContents"/>
            </w:pPr>
            <w:r>
              <w:lastRenderedPageBreak/>
              <w:t xml:space="preserve">Ekolider Jarosław Wyglądała </w:t>
            </w:r>
          </w:p>
          <w:p w:rsidR="007A5A0B" w:rsidRDefault="007A5A0B" w:rsidP="00FD5F66">
            <w:pPr>
              <w:pStyle w:val="TableContents"/>
            </w:pPr>
            <w:r>
              <w:t>Lucin 4</w:t>
            </w:r>
          </w:p>
          <w:p w:rsidR="007A5A0B" w:rsidRDefault="007A5A0B" w:rsidP="00FD5F66">
            <w:pPr>
              <w:pStyle w:val="TableContents"/>
            </w:pPr>
            <w:r>
              <w:t xml:space="preserve">08-400 Garwolin </w:t>
            </w:r>
          </w:p>
          <w:p w:rsidR="00557E58" w:rsidRDefault="00557E58" w:rsidP="00FD5F66">
            <w:pPr>
              <w:pStyle w:val="TableContents"/>
            </w:pPr>
            <w:r>
              <w:t>(wykreślono z rejestru dnia 02.01.2019 r.)</w:t>
            </w:r>
          </w:p>
          <w:p w:rsidR="007A5A0B" w:rsidRDefault="007A5A0B" w:rsidP="00FD5F66">
            <w:pPr>
              <w:pStyle w:val="TableContents"/>
            </w:pPr>
          </w:p>
        </w:tc>
        <w:tc>
          <w:tcPr>
            <w:tcW w:w="1701" w:type="dxa"/>
          </w:tcPr>
          <w:p w:rsidR="007A5A0B" w:rsidRDefault="007A5A0B" w:rsidP="00FD5F66">
            <w:pPr>
              <w:pStyle w:val="TableContents"/>
            </w:pPr>
            <w:r>
              <w:lastRenderedPageBreak/>
              <w:t>826-001-28-95</w:t>
            </w:r>
          </w:p>
          <w:p w:rsidR="007A5A0B" w:rsidRDefault="007A5A0B" w:rsidP="00FD5F66">
            <w:pPr>
              <w:pStyle w:val="TableContents"/>
            </w:pPr>
          </w:p>
        </w:tc>
        <w:tc>
          <w:tcPr>
            <w:tcW w:w="1842" w:type="dxa"/>
          </w:tcPr>
          <w:p w:rsidR="007A5A0B" w:rsidRDefault="007A5A0B" w:rsidP="00FD5F66">
            <w:pPr>
              <w:pStyle w:val="TableContents"/>
            </w:pPr>
            <w:r>
              <w:t>710072004</w:t>
            </w:r>
          </w:p>
          <w:p w:rsidR="007A5A0B" w:rsidRDefault="007A5A0B" w:rsidP="00FD5F66">
            <w:pPr>
              <w:pStyle w:val="TableContents"/>
            </w:pPr>
          </w:p>
        </w:tc>
        <w:tc>
          <w:tcPr>
            <w:tcW w:w="6379" w:type="dxa"/>
            <w:gridSpan w:val="2"/>
          </w:tcPr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01  Opakowania z papieru i tektury</w:t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02  Opakowania z tworzyw sztucznych</w:t>
            </w:r>
          </w:p>
          <w:p w:rsidR="007A5A0B" w:rsidRDefault="007A5A0B" w:rsidP="00FD5F66">
            <w:pPr>
              <w:pStyle w:val="TableContents"/>
              <w:tabs>
                <w:tab w:val="center" w:pos="3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03  Opakowania z drewna</w:t>
            </w:r>
            <w:r>
              <w:rPr>
                <w:sz w:val="20"/>
                <w:szCs w:val="20"/>
              </w:rPr>
              <w:tab/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04  Opakowania z metali</w:t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05  Opakowania wielomateriałowe</w:t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06  Zmieszane odpady opakowaniowe</w:t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07  Opakowania ze szkła</w:t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09  Opakowania z tekstyliów</w:t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01 Papier i tektura</w:t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 01 02 Szkło</w:t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08 Odpady kuchenne ulegające biodegradacji</w:t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10 Odzież</w:t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11 Tekstylia</w:t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13*Rozpuszczalniki</w:t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14*Kwasy</w:t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15*Alkalia</w:t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17*Odczynniki fotograficzne</w:t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19*Środki ochrony roślin I i II klasy toksyczności (bardzo toksyczne i toksyczne np. herbicydy, insektycydy)</w:t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21*Lampy fluorescencyjne i inne odpady zawierające rtęć</w:t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23*Urządzenia zawierające freony</w:t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25  Oleje i tłuszcze jadalne</w:t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26*Oleje i tłuszcze inne niż jadalne</w:t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27*Farby, tusze, farby drukarskie, kleje, lepiszcze i żywice zawierające substancje niebezpieczne</w:t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28  Farby, tusze, farby drukarskie, kleje, lepiszcze i żywice niezawierające substancji niebezpiecznych</w:t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29*Detergenty zawierające substancje niebezpieczne</w:t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30 Detergenty niezawierające substancji niebezpiecznych</w:t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31*Leki cytotoksyczne i cytostatyczne</w:t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32 Leki inne niż cytotoksyczne i cytostatyczne</w:t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33*Baterie i akumulatory łącznie z bateriami i akumulatorami ołowiowymi, niklowo-kadmowymi lub bateriami zawierającymi rtęć oraz nie sortowane baterie i akumulatory zawierające te baterie</w:t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34 Baterie i akumulatory inne niż baterie i akumulatory łącznie z bateriami i akumulatorami ołowiowymi, niklowo-kadmowymi lub bateriami zawierającymi rtęć oraz niesortowanymi bateriami i akumulatorami zawierającymi te baterie</w:t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35* Zużyte urządzenia elektryczne i elektroniczne inne niż lampy fluorescencyjne i inne odpady zawierające rtęć i urządzenia zawierające freony zawierające niebezpieczne składniki</w:t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36 Zużyte urządzenia elektryczne i elektroniczne inne niż lampy fluorescencyjne i inne odpady zawierające rtęć, urządzenia zawierające freony i zużyte urządzenia elektryczne i elektroniczne niezawierające niebezpiecznych składników</w:t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37*Drewno zawierające substancje niebezpieczne</w:t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38 Drewno niezawierające substancji niebezpiecznych</w:t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39 Tworzywa sztuczne</w:t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 01 40 Metale</w:t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41 Odpady zmiotek wentylacyjnych</w:t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80 Środki ochrony roślin inne niż środki ochrony roślin I i II klasy toksyczności (bardzo toksyczne i toksyczne np. herbicydy, insektycydy</w:t>
            </w:r>
          </w:p>
          <w:p w:rsidR="007A5A0B" w:rsidRDefault="007A5A0B" w:rsidP="00FD5F66">
            <w:pPr>
              <w:pStyle w:val="TableContents"/>
            </w:pPr>
            <w:r>
              <w:rPr>
                <w:sz w:val="20"/>
                <w:szCs w:val="20"/>
              </w:rPr>
              <w:t xml:space="preserve">20 01 99 Inne niewymienione frakcje zbierane w sposób selektywny w podgrupie </w:t>
            </w:r>
            <w:r>
              <w:rPr>
                <w:i/>
                <w:sz w:val="20"/>
                <w:szCs w:val="20"/>
              </w:rPr>
              <w:t>Odpady komunalne segregowane i gromadzone selektywnie [z wyłączeniem odpadów opakowaniowych (włacznie z selektywnie gromadzonymi komunalnymi odpadami opakowaniowymi)]</w:t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01 Odpady ulegające biodegradacji</w:t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02 Gleba i ziemia, w tym kamienie</w:t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03 Inne odpady nie ulegające biodegradacji</w:t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 Niesegregowane (zmieszane) odpady komunalne</w:t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02 Odpady z targowisk</w:t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03 Odpady z czyszczenia ulic</w:t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04 Szlamy ze zbiorników bezodpływowych służących do gromadzenia nieczystości</w:t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06 Odpady ze studzienek kanalizacyjnych</w:t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07 Odpady wielkogabarytowe</w:t>
            </w:r>
          </w:p>
          <w:p w:rsidR="007A5A0B" w:rsidRDefault="007A5A0B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99 Odpady komunalne niewymienione w innych podgrupach</w:t>
            </w:r>
          </w:p>
          <w:p w:rsidR="007A5A0B" w:rsidRPr="00D950EA" w:rsidRDefault="007A5A0B" w:rsidP="00FD5F66">
            <w:pPr>
              <w:pStyle w:val="TableContents"/>
            </w:pPr>
            <w:r>
              <w:rPr>
                <w:i/>
                <w:sz w:val="20"/>
                <w:szCs w:val="20"/>
              </w:rPr>
              <w:t>*-kody oznaczone gwiazdką określają odpad niebezpieczny</w:t>
            </w:r>
          </w:p>
        </w:tc>
        <w:tc>
          <w:tcPr>
            <w:tcW w:w="1731" w:type="dxa"/>
          </w:tcPr>
          <w:p w:rsidR="007A5A0B" w:rsidRDefault="007A5A0B" w:rsidP="00FD5F66">
            <w:pPr>
              <w:pStyle w:val="TableContents"/>
            </w:pPr>
            <w:r>
              <w:lastRenderedPageBreak/>
              <w:t>6/2012</w:t>
            </w:r>
          </w:p>
          <w:p w:rsidR="007A5A0B" w:rsidRDefault="007A5A0B" w:rsidP="00FD5F66">
            <w:pPr>
              <w:pStyle w:val="TableContents"/>
            </w:pPr>
          </w:p>
        </w:tc>
      </w:tr>
      <w:tr w:rsidR="00C901C8" w:rsidTr="008463A0">
        <w:trPr>
          <w:gridAfter w:val="1"/>
          <w:wAfter w:w="256" w:type="dxa"/>
        </w:trPr>
        <w:tc>
          <w:tcPr>
            <w:tcW w:w="2235" w:type="dxa"/>
          </w:tcPr>
          <w:p w:rsidR="00C901C8" w:rsidRDefault="00C901C8" w:rsidP="00FD5F66">
            <w:pPr>
              <w:pStyle w:val="TableContents"/>
            </w:pPr>
            <w:r>
              <w:lastRenderedPageBreak/>
              <w:t>REMONDIS Sp. z o.o.</w:t>
            </w:r>
          </w:p>
          <w:p w:rsidR="00C901C8" w:rsidRDefault="00C901C8" w:rsidP="00FD5F66">
            <w:pPr>
              <w:pStyle w:val="TableContents"/>
            </w:pPr>
            <w:r>
              <w:t>Oddział w Ostrowcu Świętokrzyskim</w:t>
            </w:r>
          </w:p>
          <w:p w:rsidR="00C901C8" w:rsidRDefault="00C901C8" w:rsidP="00FD5F66">
            <w:pPr>
              <w:pStyle w:val="TableContents"/>
            </w:pPr>
            <w:r>
              <w:t>ul. „Antoniego Hedy ps. Szary“ nr 13A</w:t>
            </w:r>
          </w:p>
          <w:p w:rsidR="00C901C8" w:rsidRDefault="00C901C8" w:rsidP="00FD5F66">
            <w:pPr>
              <w:pStyle w:val="TableContents"/>
            </w:pPr>
            <w:r>
              <w:t>27-400 Ostrowiec Św.</w:t>
            </w:r>
          </w:p>
          <w:p w:rsidR="00C901C8" w:rsidRDefault="00C901C8" w:rsidP="00FD5F66">
            <w:pPr>
              <w:pStyle w:val="TableContents"/>
            </w:pPr>
          </w:p>
        </w:tc>
        <w:tc>
          <w:tcPr>
            <w:tcW w:w="1701" w:type="dxa"/>
          </w:tcPr>
          <w:p w:rsidR="00C901C8" w:rsidRDefault="00C901C8" w:rsidP="00FD5F66">
            <w:pPr>
              <w:pStyle w:val="TableContents"/>
            </w:pPr>
            <w:r>
              <w:t>728-01-32-515</w:t>
            </w:r>
          </w:p>
          <w:p w:rsidR="00C901C8" w:rsidRDefault="00C901C8" w:rsidP="00FD5F66">
            <w:pPr>
              <w:pStyle w:val="TableContents"/>
            </w:pPr>
          </w:p>
        </w:tc>
        <w:tc>
          <w:tcPr>
            <w:tcW w:w="1842" w:type="dxa"/>
          </w:tcPr>
          <w:p w:rsidR="00C901C8" w:rsidRDefault="00C901C8" w:rsidP="00FD5F66">
            <w:pPr>
              <w:pStyle w:val="TableContents"/>
            </w:pPr>
            <w:r>
              <w:t>011089141</w:t>
            </w:r>
          </w:p>
        </w:tc>
        <w:tc>
          <w:tcPr>
            <w:tcW w:w="6379" w:type="dxa"/>
            <w:gridSpan w:val="2"/>
          </w:tcPr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01  Opakowania z papieru i tektury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02  Opakowania z tworzyw sztucznych</w:t>
            </w:r>
          </w:p>
          <w:p w:rsidR="00C901C8" w:rsidRDefault="00C901C8" w:rsidP="00FD5F66">
            <w:pPr>
              <w:pStyle w:val="TableContents"/>
              <w:tabs>
                <w:tab w:val="center" w:pos="3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03  Opakowania z drewna</w:t>
            </w:r>
            <w:r>
              <w:rPr>
                <w:sz w:val="20"/>
                <w:szCs w:val="20"/>
              </w:rPr>
              <w:tab/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04  Opakowania z metali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05  Opakowania wielomateriałowe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06  Zmieszane odpady opakowaniowe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07  Opakowania ze szkła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09  Opakowania z tekstyliów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10* Opakowania zawierające pozostałości substancji niebezpiecznych lub nimi zanieczyszczone  (np. środkami ochrony roślin I i II klasy toksyczności-bardzo toksyczne i toksyczne)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11*Opakowania z metali zawierające niebezpieczne porowate elementy wzmocnienia konstrukcyjnego (np. azbest), włącznie z pustymi pojemnikami ciśnieniowymi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01 Odpady betonu oraz gruz betonowy z rozbiórek i remontów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02 Gruz ceglany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01 03 Odpady innych materiałów ceramicznych i elementów wyposażenia 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01 07 Zmieszane odpady z betonu, gruzu ceglanego, odpadów </w:t>
            </w:r>
            <w:r>
              <w:rPr>
                <w:sz w:val="20"/>
                <w:szCs w:val="20"/>
              </w:rPr>
              <w:lastRenderedPageBreak/>
              <w:t>materiałów ceramicznych i elementów wyposażenia inne niż wymienione w 17 01 06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80 Usunięte tynki, tapety, koleiny itp.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 01 Drewno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05 04 Gleba i ziemia, w tym kamienie, inne niż wymienionew 17 05 03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09 04 Zmieszane odpady z budowy, remontów i demontażu inne niż wymienione w 17 09 01, 17 09 02 i 17 09 03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01 Papier i tektura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02 Szkło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08 Odpady kuchenne ulegające biodegradacji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10 Odzież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11 Tekstylia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13*Rozpuszczalniki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14*Kwasy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15*Alkalia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17*Odczynniki fotograficzne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19*Środki ochrony roślin I i II klasy toksyczności (bardzo toksyczne i toksyczne np. herbicydy, insektycydy)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21*Lampy fluorescencyjne i inne odpady zawierające rtęć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23*Urządzenia zawierające freony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25  Oleje i tłuszcze jadalne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26*Oleje i tłuszcze inne niż jadalne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27*Farby, tusze, farby drukarskie, kleje, lepiszcze i żywice zawierające substancje niebezpieczne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28  Farby, tusze, farby drukarskie, kleje, lepiszcze i żywice niezawierające substancji niebezpiecznych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29*Detergenty zawierające substancje niebezpieczne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30 Detergenty niezawierające substancji niebezpiecznych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31*Leki cytotoksyczne i cytostatyczne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32 Leki inne niż cytotoksyczne i cytostatyczne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33*Baterie i akumulatory łącznie z bateriami i akumulatorami ołowiowymi, niklowo-kadmowymi lub bateriami zawierającymi rtęć oraz nie sortowane baterie i akumulatory zawierające te baterie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34 Baterie i akumulatory inne niż baterie i akumulatory łącznie z bateriami i akumulatorami ołowiowymi, niklowo-kadmowymi lub bateriami zawierającymi rtęć oraz niesortowanymi bateriami i akumulatorami zawierającymi te baterie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35* Zużyte urządzenia elektryczne i elektroniczne inne niż lampy fluorescencyjne i inne odpady zawierające rtęć i urządzenia zawierające </w:t>
            </w:r>
            <w:r>
              <w:rPr>
                <w:sz w:val="20"/>
                <w:szCs w:val="20"/>
              </w:rPr>
              <w:lastRenderedPageBreak/>
              <w:t>freony zawierające niebezpieczne składniki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36 Zużyte urządzenia elektryczne i elektroniczne inne niż lampy fluorescencyjne i inne odpady zawierające rtęć, urządzenia zawierające freony i zużyte urządzenia elektryczne i elektroniczne niezawierające niebezpiecznych składników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37*Drewno zawierające substancje niebezpieczne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38 Drewno niezawierające substancji niebezpiecznych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39 Tworzywa sztuczne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40 Metale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41 Odpady zmiotek wentylacyjnych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80 Środki ochrony roślin inne niż środki ochrony roślin I i II klasy toksyczności (bardzo toksyczne i toksyczne np. herbicydy, insektycydy</w:t>
            </w:r>
          </w:p>
          <w:p w:rsidR="00C901C8" w:rsidRDefault="00C901C8" w:rsidP="00FD5F66">
            <w:pPr>
              <w:pStyle w:val="TableContents"/>
            </w:pPr>
            <w:r>
              <w:rPr>
                <w:sz w:val="20"/>
                <w:szCs w:val="20"/>
              </w:rPr>
              <w:t xml:space="preserve">20 01 99 Inne niewymienione frakcje zbierane w sposób selektywny w podgrupie </w:t>
            </w:r>
            <w:r>
              <w:rPr>
                <w:i/>
                <w:sz w:val="20"/>
                <w:szCs w:val="20"/>
              </w:rPr>
              <w:t>Odpady komunalne segregowane i gromadzone selektywnie [z wyłączeniem odpadów opakowaniowych (włacznie z selektywnie gromadzonymi komunalnymi odpadami opakowaniowymi)]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01 Odpady ulegające biodegradacji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02 Gleba i ziemia, w tym kamienie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03 Inne odpady nie ulegające biodegradacji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 Niesegregowane (zmieszane) odpady komunalne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02 Odpady z targowisk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03 Odpady z czyszczenia ulic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04 Szlamy ze zbiorników bezodpływowych służących do gromadzenia nieczystości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06 Odpady ze studzienek kanalizacyjnych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07 Odpady wielkogabarytowe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99 Odpady komunalne niewymienione w innych podgrupach</w:t>
            </w:r>
          </w:p>
          <w:p w:rsidR="00C901C8" w:rsidRPr="00D950EA" w:rsidRDefault="00C901C8" w:rsidP="00FD5F66">
            <w:pPr>
              <w:pStyle w:val="TableContents"/>
            </w:pPr>
            <w:r>
              <w:rPr>
                <w:i/>
                <w:sz w:val="20"/>
                <w:szCs w:val="20"/>
              </w:rPr>
              <w:t>*-kody oznaczone gwiazdką określają odpad niebezpieczny</w:t>
            </w:r>
          </w:p>
        </w:tc>
        <w:tc>
          <w:tcPr>
            <w:tcW w:w="1731" w:type="dxa"/>
          </w:tcPr>
          <w:p w:rsidR="00C901C8" w:rsidRDefault="00C901C8" w:rsidP="00FD5F66">
            <w:pPr>
              <w:pStyle w:val="TableContents"/>
            </w:pPr>
            <w:r>
              <w:lastRenderedPageBreak/>
              <w:t>7/2012</w:t>
            </w:r>
          </w:p>
          <w:p w:rsidR="00C901C8" w:rsidRDefault="00C901C8" w:rsidP="00FD5F66">
            <w:pPr>
              <w:pStyle w:val="TableContents"/>
            </w:pPr>
          </w:p>
        </w:tc>
      </w:tr>
      <w:tr w:rsidR="00C901C8" w:rsidTr="008463A0">
        <w:trPr>
          <w:gridAfter w:val="1"/>
          <w:wAfter w:w="256" w:type="dxa"/>
        </w:trPr>
        <w:tc>
          <w:tcPr>
            <w:tcW w:w="2235" w:type="dxa"/>
          </w:tcPr>
          <w:p w:rsidR="00C901C8" w:rsidRDefault="00C901C8" w:rsidP="00C901C8">
            <w:pPr>
              <w:pStyle w:val="TableContents"/>
            </w:pPr>
            <w:r>
              <w:lastRenderedPageBreak/>
              <w:t>EKOLAND sp. z o.o.</w:t>
            </w:r>
          </w:p>
          <w:p w:rsidR="00C901C8" w:rsidRDefault="00C901C8" w:rsidP="00C901C8">
            <w:pPr>
              <w:pStyle w:val="TableContents"/>
            </w:pPr>
            <w:r>
              <w:t>ul. Piłsudskiego 14</w:t>
            </w:r>
          </w:p>
          <w:p w:rsidR="00C901C8" w:rsidRDefault="00C901C8" w:rsidP="00C901C8">
            <w:pPr>
              <w:pStyle w:val="TableContents"/>
            </w:pPr>
            <w:r>
              <w:t>23-200 Kraśnik</w:t>
            </w:r>
          </w:p>
          <w:p w:rsidR="00AA6DD0" w:rsidRDefault="00AA6DD0" w:rsidP="00C901C8">
            <w:pPr>
              <w:pStyle w:val="TableContents"/>
            </w:pPr>
            <w:r>
              <w:t>(wykreślono dnia 29.01.2020 r.)</w:t>
            </w:r>
          </w:p>
          <w:p w:rsidR="00C901C8" w:rsidRDefault="00C901C8"/>
        </w:tc>
        <w:tc>
          <w:tcPr>
            <w:tcW w:w="1701" w:type="dxa"/>
          </w:tcPr>
          <w:p w:rsidR="00C901C8" w:rsidRDefault="00C901C8" w:rsidP="00C901C8">
            <w:pPr>
              <w:pStyle w:val="TableContents"/>
            </w:pPr>
            <w:r>
              <w:t>715-16-46-324</w:t>
            </w:r>
          </w:p>
          <w:p w:rsidR="00C901C8" w:rsidRDefault="00C901C8"/>
        </w:tc>
        <w:tc>
          <w:tcPr>
            <w:tcW w:w="1842" w:type="dxa"/>
          </w:tcPr>
          <w:p w:rsidR="00C901C8" w:rsidRDefault="00C901C8" w:rsidP="00C901C8">
            <w:pPr>
              <w:pStyle w:val="TableContents"/>
            </w:pPr>
            <w:r>
              <w:t>431240986</w:t>
            </w:r>
          </w:p>
          <w:p w:rsidR="00C901C8" w:rsidRDefault="00C901C8"/>
        </w:tc>
        <w:tc>
          <w:tcPr>
            <w:tcW w:w="6379" w:type="dxa"/>
            <w:gridSpan w:val="2"/>
          </w:tcPr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01 Papier i tektura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02 Szkło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08 Odpady kuchenne ulegające biodegradacji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10 Odzież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11 Tekstylia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13*Rozpuszczalniki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14*Kwasy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15*Alkalia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17*Odczynniki fotograficzne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19*Środki ochrony roślin I i II klasy toksyczności (bardzo toksyczne i toksyczne np. herbicydy, insektycydy)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 01 21*Lampy fluorescencyjne i inne odpady zawierające rtęć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23*Urządzenia zawierające freony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25  Oleje i tłuszcze jadalne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26*Oleje i tłuszcze inne niż jadalne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27*Farby, tusze, farby drukarskie, kleje, lepiszcze i żywice zawierające substancje niebezpieczne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28  Farby, tusze, farby drukarskie, kleje, lepiszcze i żywice niezawierające substancji niebezpiecznych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29*Detergenty zawierające substancje niebezpieczne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30 Detergenty niezawierające substancji niebezpiecznych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31*Leki cytotoksyczne i cytostatyczne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32 Leki inne niż cytotoksyczne i cytostatyczne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33*Baterie i akumulatory łącznie z bateriami i akumulatorami ołowiowymi, niklowo-kadmowymi lub bateriami zawierającymi rtęć oraz nie sortowane baterie i akumulatory zawierające te baterie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34 Baterie i akumulatory inne niż baterie i akumulatory łącznie z bateriami i akumulatorami ołowiowymi, niklowo-kadmowymi lub bateriami zawierającymi rtęć oraz niesortowanymi bateriami i akumulatorami zawierającymi te baterie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35* Zużyte urządzenia elektryczne i elektroniczne inne niż lampy fluorescencyjne i inne odpady zawierające rtęć i urządzenia zawierające freony zawierające niebezpieczne składniki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36 Zużyte urządzenia elektryczne i elektroniczne inne niż lampy fluorescencyjne i inne odpady zawierające rtęć, urządzenia zawierające freony i zużyte urządzenia elektryczne i elektroniczne niezawierające niebezpiecznych składników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37*Drewno zawierające substancje niebezpieczne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38 Drewno niezawierające substancji niebezpiecznych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39 Tworzywa sztuczne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40 Metale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41 Odpady zmiotek wentylacyjnych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80 Środki ochrony roślin inne niż środki ochrony roślin I i II klasy toksyczności (bardzo toksyczne i toksyczne np. herbicydy, insektycydy</w:t>
            </w:r>
          </w:p>
          <w:p w:rsidR="00C901C8" w:rsidRDefault="00C901C8" w:rsidP="00FD5F66">
            <w:pPr>
              <w:pStyle w:val="TableContents"/>
            </w:pPr>
            <w:r>
              <w:rPr>
                <w:sz w:val="20"/>
                <w:szCs w:val="20"/>
              </w:rPr>
              <w:t xml:space="preserve">20 01 99 Inne niewymienione frakcje zbierane w sposób selektywny w podgrupie </w:t>
            </w:r>
            <w:r>
              <w:rPr>
                <w:i/>
                <w:sz w:val="20"/>
                <w:szCs w:val="20"/>
              </w:rPr>
              <w:t>Odpady komunalne segregowane i gromadzone selektywnie [z wyłączeniem odpadów opakowaniowych (włacznie z selektywnie gromadzonymi komunalnymi odpadami opakowaniowymi)]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01 Odpady ulegające biodegradacji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02 Gleba i ziemia, w tym kamienie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 02 03 Inne odpady nie ulegające biodegradacji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 Niesegregowane (zmieszane) odpady komunalne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02 Odpady z targowisk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03 Odpady z czyszczenia ulic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04 Szlamy ze zbiorników bezodpływowych służących do gromadzenia nieczystości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06 Odpady ze studzienek kanalizacyjnych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07 Odpady wielkogabarytowe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99 Odpady komunalne niewymienione w innych podgrupach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01  Opakowania z papieru i tektury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02  Opakowania z tworzyw sztucznych</w:t>
            </w:r>
          </w:p>
          <w:p w:rsidR="00C901C8" w:rsidRDefault="00C901C8" w:rsidP="00FD5F66">
            <w:pPr>
              <w:pStyle w:val="TableContents"/>
              <w:tabs>
                <w:tab w:val="center" w:pos="3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03  Opakowania z drewna</w:t>
            </w:r>
            <w:r>
              <w:rPr>
                <w:sz w:val="20"/>
                <w:szCs w:val="20"/>
              </w:rPr>
              <w:tab/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04  Opakowania z metali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05  Opakowania wielomateriałowe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06  Zmieszane odpady opakowaniowe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07  Opakowania ze szkła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09  Opakowania z tekstyliów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10* Opakowania zawierające pozostałości substancji niebezpiecznych lub nimi zanieczyszczone  (np. środkami ochrony roślin I i II klasy toksyczności-bardzo toksyczne i toksyczne)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11*Opakowania z metali zawierające niebezpieczne porowate elementy wzmocnienia konstrukcyjnego (np. azbest), włącznie z pustymi pojemnikami ciśnieniowymi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03 Zużyte opony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01 Odpady betonu oraz gruz betonowy z rozbiórek i remontów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02 Gruz ceglany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01 03 Odpady innych materiałów ceramicznych i elementów wyposażenia 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07 Zmieszane odpady z betonu, gruzu ceglanego, odpadów  materiałów ceramicznych i elementów wyposażenia inne niż wymienione w 17 01 06</w:t>
            </w:r>
          </w:p>
          <w:p w:rsidR="00C901C8" w:rsidRDefault="00C901C8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06 04 Materiały izolacyjne inne niż wymienione w 17 06 01 i 17 06 03</w:t>
            </w:r>
          </w:p>
          <w:p w:rsidR="00C901C8" w:rsidRPr="00657644" w:rsidRDefault="00C901C8" w:rsidP="00FD5F66">
            <w:pPr>
              <w:pStyle w:val="TableContents"/>
            </w:pPr>
            <w:r>
              <w:rPr>
                <w:i/>
                <w:sz w:val="20"/>
                <w:szCs w:val="20"/>
              </w:rPr>
              <w:t>*-kody oznaczone gwiazdką określają odpad niebezpieczny</w:t>
            </w:r>
          </w:p>
        </w:tc>
        <w:tc>
          <w:tcPr>
            <w:tcW w:w="1731" w:type="dxa"/>
          </w:tcPr>
          <w:p w:rsidR="00C901C8" w:rsidRDefault="00C901C8" w:rsidP="00C901C8">
            <w:pPr>
              <w:pStyle w:val="TableContents"/>
            </w:pPr>
            <w:r>
              <w:lastRenderedPageBreak/>
              <w:t>8/2013</w:t>
            </w:r>
          </w:p>
          <w:p w:rsidR="00C901C8" w:rsidRDefault="00C901C8"/>
        </w:tc>
      </w:tr>
      <w:tr w:rsidR="00871A81" w:rsidTr="008463A0">
        <w:trPr>
          <w:gridAfter w:val="1"/>
          <w:wAfter w:w="256" w:type="dxa"/>
        </w:trPr>
        <w:tc>
          <w:tcPr>
            <w:tcW w:w="2235" w:type="dxa"/>
          </w:tcPr>
          <w:p w:rsidR="00871A81" w:rsidRPr="009C0F2D" w:rsidRDefault="00871A81" w:rsidP="00871A81">
            <w:pPr>
              <w:pStyle w:val="TableContents"/>
              <w:rPr>
                <w:rFonts w:cs="Times New Roman"/>
              </w:rPr>
            </w:pPr>
            <w:r w:rsidRPr="009C0F2D">
              <w:rPr>
                <w:rFonts w:cs="Times New Roman"/>
              </w:rPr>
              <w:lastRenderedPageBreak/>
              <w:t>Artur Bolibok</w:t>
            </w:r>
          </w:p>
          <w:p w:rsidR="00871A81" w:rsidRPr="009C0F2D" w:rsidRDefault="00871A81" w:rsidP="00871A81">
            <w:pPr>
              <w:pStyle w:val="TableContents"/>
              <w:rPr>
                <w:rFonts w:cs="Times New Roman"/>
              </w:rPr>
            </w:pPr>
            <w:r w:rsidRPr="009C0F2D">
              <w:rPr>
                <w:rFonts w:cs="Times New Roman"/>
              </w:rPr>
              <w:t>ul. Abramowicka 52</w:t>
            </w:r>
          </w:p>
          <w:p w:rsidR="00871A81" w:rsidRPr="009C0F2D" w:rsidRDefault="00871A81" w:rsidP="00871A81">
            <w:pPr>
              <w:pStyle w:val="TableContents"/>
              <w:rPr>
                <w:rFonts w:cs="Times New Roman"/>
              </w:rPr>
            </w:pPr>
            <w:r w:rsidRPr="009C0F2D">
              <w:rPr>
                <w:rFonts w:cs="Times New Roman"/>
              </w:rPr>
              <w:t>20-242 Lublin</w:t>
            </w:r>
          </w:p>
          <w:p w:rsidR="00871A81" w:rsidRDefault="00871A81" w:rsidP="00871A81">
            <w:r w:rsidRPr="009C0F2D">
              <w:rPr>
                <w:rFonts w:ascii="Times New Roman" w:hAnsi="Times New Roman" w:cs="Times New Roman"/>
                <w:sz w:val="24"/>
                <w:szCs w:val="24"/>
              </w:rPr>
              <w:t xml:space="preserve">(wykreślono z rejestru dnia </w:t>
            </w:r>
            <w:r w:rsidRPr="009C0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31.07.2014r.)</w:t>
            </w:r>
          </w:p>
        </w:tc>
        <w:tc>
          <w:tcPr>
            <w:tcW w:w="1701" w:type="dxa"/>
          </w:tcPr>
          <w:p w:rsidR="00871A81" w:rsidRDefault="00871A81" w:rsidP="00FD5F66">
            <w:pPr>
              <w:pStyle w:val="TableContents"/>
            </w:pPr>
            <w:r>
              <w:lastRenderedPageBreak/>
              <w:t>9461620923</w:t>
            </w:r>
          </w:p>
        </w:tc>
        <w:tc>
          <w:tcPr>
            <w:tcW w:w="1842" w:type="dxa"/>
          </w:tcPr>
          <w:p w:rsidR="00871A81" w:rsidRPr="00871A81" w:rsidRDefault="0087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81">
              <w:rPr>
                <w:rFonts w:ascii="Times New Roman" w:hAnsi="Times New Roman" w:cs="Times New Roman"/>
                <w:sz w:val="24"/>
                <w:szCs w:val="24"/>
              </w:rPr>
              <w:t>060208521</w:t>
            </w:r>
          </w:p>
        </w:tc>
        <w:tc>
          <w:tcPr>
            <w:tcW w:w="6379" w:type="dxa"/>
            <w:gridSpan w:val="2"/>
          </w:tcPr>
          <w:p w:rsidR="00871A81" w:rsidRDefault="00871A8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10 Odzież</w:t>
            </w:r>
          </w:p>
          <w:p w:rsidR="00871A81" w:rsidRDefault="00871A81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11 Tekstylia</w:t>
            </w:r>
          </w:p>
        </w:tc>
        <w:tc>
          <w:tcPr>
            <w:tcW w:w="1731" w:type="dxa"/>
          </w:tcPr>
          <w:p w:rsidR="00871A81" w:rsidRPr="00871A81" w:rsidRDefault="0087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81">
              <w:rPr>
                <w:rFonts w:ascii="Times New Roman" w:hAnsi="Times New Roman" w:cs="Times New Roman"/>
                <w:sz w:val="24"/>
                <w:szCs w:val="24"/>
              </w:rPr>
              <w:t>9/2013</w:t>
            </w:r>
          </w:p>
        </w:tc>
      </w:tr>
      <w:tr w:rsidR="002F5F47" w:rsidTr="008463A0">
        <w:trPr>
          <w:gridAfter w:val="1"/>
          <w:wAfter w:w="256" w:type="dxa"/>
        </w:trPr>
        <w:tc>
          <w:tcPr>
            <w:tcW w:w="2235" w:type="dxa"/>
          </w:tcPr>
          <w:p w:rsidR="002F5F47" w:rsidRDefault="002F5F47" w:rsidP="009C0F2D">
            <w:pPr>
              <w:pStyle w:val="TableContents"/>
            </w:pPr>
            <w:r>
              <w:lastRenderedPageBreak/>
              <w:t>ENERIS Surowce S.A.</w:t>
            </w:r>
          </w:p>
          <w:p w:rsidR="002F5F47" w:rsidRDefault="002F5F47" w:rsidP="009C0F2D">
            <w:pPr>
              <w:pStyle w:val="TableContents"/>
            </w:pPr>
            <w:r>
              <w:t>ul. Zagnańska 232 a</w:t>
            </w:r>
          </w:p>
          <w:p w:rsidR="002F5F47" w:rsidRDefault="002F5F47" w:rsidP="009C0F2D">
            <w:pPr>
              <w:pStyle w:val="TableContents"/>
            </w:pPr>
            <w:r>
              <w:t>25-563 Kielce</w:t>
            </w:r>
          </w:p>
          <w:p w:rsidR="002F5F47" w:rsidRDefault="002F5F47" w:rsidP="009C0F2D">
            <w:pPr>
              <w:pStyle w:val="TableContents"/>
            </w:pPr>
            <w:r>
              <w:t>Oddział w Tomaszowie Maz.</w:t>
            </w:r>
          </w:p>
          <w:p w:rsidR="002F5F47" w:rsidRDefault="002F5F47" w:rsidP="009C0F2D">
            <w:pPr>
              <w:pStyle w:val="TableContents"/>
            </w:pPr>
            <w:r>
              <w:t>ul. Majowa 87/89</w:t>
            </w:r>
          </w:p>
          <w:p w:rsidR="002F5F47" w:rsidRDefault="002F5F47" w:rsidP="009C0F2D">
            <w:pPr>
              <w:pStyle w:val="TableContents"/>
            </w:pPr>
            <w:r>
              <w:t xml:space="preserve">97-200 Tomaszów Maz. </w:t>
            </w:r>
          </w:p>
          <w:p w:rsidR="00557E58" w:rsidRDefault="00557E58" w:rsidP="009C0F2D">
            <w:pPr>
              <w:pStyle w:val="TableContents"/>
            </w:pPr>
            <w:r>
              <w:t>(wykreślono z rejestru dnia 02.01.2019 r.)</w:t>
            </w:r>
          </w:p>
          <w:p w:rsidR="002F5F47" w:rsidRDefault="002F5F47"/>
        </w:tc>
        <w:tc>
          <w:tcPr>
            <w:tcW w:w="1701" w:type="dxa"/>
          </w:tcPr>
          <w:p w:rsidR="002F5F47" w:rsidRDefault="002F5F47" w:rsidP="002F5F47">
            <w:pPr>
              <w:pStyle w:val="TableContents"/>
            </w:pPr>
            <w:r>
              <w:t>5272098636</w:t>
            </w:r>
          </w:p>
          <w:p w:rsidR="002F5F47" w:rsidRDefault="002F5F47"/>
        </w:tc>
        <w:tc>
          <w:tcPr>
            <w:tcW w:w="1842" w:type="dxa"/>
          </w:tcPr>
          <w:p w:rsidR="002F5F47" w:rsidRDefault="002F5F47" w:rsidP="002F5F47">
            <w:pPr>
              <w:pStyle w:val="TableContents"/>
            </w:pPr>
            <w:r>
              <w:t>012914009</w:t>
            </w:r>
          </w:p>
          <w:p w:rsidR="002F5F47" w:rsidRDefault="002F5F47"/>
        </w:tc>
        <w:tc>
          <w:tcPr>
            <w:tcW w:w="6379" w:type="dxa"/>
            <w:gridSpan w:val="2"/>
          </w:tcPr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01  Opakowania z papieru i tektury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02  Opakowania z tworzyw sztucznych</w:t>
            </w:r>
          </w:p>
          <w:p w:rsidR="002F5F47" w:rsidRDefault="002F5F47" w:rsidP="00FD5F66">
            <w:pPr>
              <w:pStyle w:val="TableContents"/>
              <w:tabs>
                <w:tab w:val="center" w:pos="3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03  Opakowania z drewna</w:t>
            </w:r>
            <w:r>
              <w:rPr>
                <w:sz w:val="20"/>
                <w:szCs w:val="20"/>
              </w:rPr>
              <w:tab/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04  Opakowania z metali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05  Opakowania wielomateriałowe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06  Zmieszane odpady opakowaniowe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07  Opakowania ze szkła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09  Opakowania z tekstyliów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10* Opakowania zawierające pozostałości substancji niebezpiecznych lub nimi zanieczyszczone  (np. środkami ochrony roślin I i II klasy toksyczności-bardzo toksyczne i toksyczne)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11*Opakowania z metali zawierające niebezpieczne porowate elementy wzmocnienia konstrukcyjnego (np. azbest), włącznie z pustymi pojemnikami ciśnieniowymi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02 02* Sorbenty, materiały filtracyjne (w tym filtry olejowe nieujęte w innych grupach), tkaniny do wycierania (np. szmaty, ścierki) i ubrania ochronne zanieczyszczone substancjami niebezpiecznymi (np. PCB)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02 03 Sorbenty, materiały filtracyjne, tkaniny do wycierania (np. szmaty, ścierki) i ubrania ochronne inne niż wymienione w 15 02 02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03 Zużyte opony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01 Odpady betonu oraz gruz betonowy z rozbiórek i remontów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02 Gruz ceglany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01 03 Odpady innych materiałów ceramicznych i elementów wyposażenia 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07 Zmieszane odpady z betonu, gruzu ceglanego, odpadów  materiałów ceramicznych i elementów wyposażenia inne niż wymienione w 17 01 06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80 Usunięte tynki, tapety, koleiny itp.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81 Odpady z remontów i przebudowy dróg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82 Inne nie wymienione odpady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 01 Drewno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 02 Szkło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 03 Tworzywa sztuczne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 04* Odpady z drewna, szkła i tworzyw sztucznych zawierające lub zanieczyszczone  substancjami niebezpiecznymi (podkłady kolejowe)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03 02 Asfalt inny niż wymieniony w 17 03 01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03 80 Odpadowa papa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01 Miedź, brąz, mosiądz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 04 02 Aluminium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03 Ołów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04 Cynk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05 Żelazo i stal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06 Cyna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07 Mieszaniny metali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11 Kable inne niżwymienione w 17 04 10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05 04 Gleba i ziemia, w tym kamienie, inne niż wymienionew 17 05 03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05 06 Urobek z pogłębiania inny niż wymieniony w 17 05 05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05 08 Tłuczeń torowy (kruszywo) inny niżwymieniony w 17 05 07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06 04 Materiały izolacyjne inne niż wymienione w 17 06 01 i 17 06 03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08 02 Materiały konstrukcyjne zawiarające gips inne niżwymienione w 17 08 01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09 04 Zmieszane odpady z budowy, remontów i demontażu inne niż wymienione w 17 09 01, 17 09 02 i 17 09 03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01 Papier i tektura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02 Szkło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08 Odpady kuchenne ulegające biodegradacji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10 Odzież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11 Tekstylia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13*Rozpuszczalniki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14*Kwasy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15*Alkalia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17*Odczynniki fotograficzne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19*Środki ochrony roślin I i II klasy toksyczności (bardzo toksyczne i toksyczne np. herbicydy, insektycydy)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21*Lampy fluorescencyjne i inne odpady zawierające rtęć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23*Urządzenia zawierające freony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25  Oleje i tłuszcze jadalne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26*Oleje i tłuszcze inne niż jadalne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27*Farby, tusze, farby drukarskie, kleje, lepiszcze i żywice zawierające substancje niebezpieczne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28  Farby, tusze, farby drukarskie, kleje, lepiszcze i żywice niezawierające substancji niebezpiecznych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29*Detergenty zawierające substancje niebezpieczne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30 Detergenty niezawierające substancji niebezpiecznych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31*Leki cytotoksyczne i cytostatyczne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32 Leki inne niż cytotoksyczne i cytostatyczne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33*Baterie i akumulatory łącznie z bateriami i akumulatorami </w:t>
            </w:r>
            <w:r>
              <w:rPr>
                <w:sz w:val="20"/>
                <w:szCs w:val="20"/>
              </w:rPr>
              <w:lastRenderedPageBreak/>
              <w:t>ołowiowymi, niklowo-kadmowymi lub bateriami zawierającymi rtęć oraz nie sortowane baterie i akumulatory zawierające te baterie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34 Baterie i akumulatory inne niż baterie i akumulatory łącznie z bateriami i akumulatorami ołowiowymi, niklowo-kadmowymi lub bateriami zawierającymi rtęć oraz niesortowanymi bateriami i akumulatorami zawierającymi te baterie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35* Zużyte urządzenia elektryczne i elektroniczne inne niż lampy fluorescencyjne i inne odpady zawierające rtęć i urządzenia zawierające freony zawierające niebezpieczne składniki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36 Zużyte urządzenia elektryczne i elektroniczne inne niż lampy fluorescencyjne i inne odpady zawierające rtęć, urządzenia zawierające freony i zużyte urządzenia elektryczne i elektroniczne niezawierające niebezpiecznych składników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37*Drewno zawierające substancje niebezpieczne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38 Drewno niezawierające substancji niebezpiecznych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39 Tworzywa sztuczne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40 Metale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41 Odpady zmiotek wentylacyjnych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80 Środki ochrony roślin inne niż środki ochrony roślin I i II klasy toksyczności (bardzo toksyczne i toksyczne np. herbicydy, insektycydy</w:t>
            </w:r>
          </w:p>
          <w:p w:rsidR="002F5F47" w:rsidRDefault="002F5F47" w:rsidP="00FD5F66">
            <w:pPr>
              <w:pStyle w:val="TableContents"/>
            </w:pPr>
            <w:r>
              <w:rPr>
                <w:sz w:val="20"/>
                <w:szCs w:val="20"/>
              </w:rPr>
              <w:t xml:space="preserve">20 01 99 Inne niewymienione frakcje zbierane w sposób selektywny w podgrupie </w:t>
            </w:r>
            <w:r>
              <w:rPr>
                <w:i/>
                <w:sz w:val="20"/>
                <w:szCs w:val="20"/>
              </w:rPr>
              <w:t>Odpady komunalne segregowane i gromadzone selektywnie [z wyłączeniem odpadów opakowaniowych (włacznie z selektywnie gromadzonymi komunalnymi odpadami opakowaniowymi)]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01 Odpady ulegające biodegradacji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02 Gleba i ziemia, w tym kamienie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03 Inne odpady nie ulegające biodegradacji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 Niesegregowane (zmieszane) odpady komunalne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02 Odpady z targowisk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03 Odpady z czyszczenia ulic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04 Szlamy ze zbiorników bezodpływowych służących do gromadzenia nieczystości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06 Odpady ze studzienek kanalizacyjnych</w:t>
            </w:r>
          </w:p>
          <w:p w:rsidR="002F5F47" w:rsidRDefault="002F5F47" w:rsidP="00FD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07 Odpady wielkogabarytowe</w:t>
            </w:r>
          </w:p>
          <w:p w:rsidR="002F5F47" w:rsidRDefault="002F5F47" w:rsidP="003E7BD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99 Odpady komunalne niewymie</w:t>
            </w:r>
            <w:r w:rsidR="003E7BDE">
              <w:rPr>
                <w:sz w:val="20"/>
                <w:szCs w:val="20"/>
              </w:rPr>
              <w:t>nione w innych podgrupach</w:t>
            </w:r>
          </w:p>
        </w:tc>
        <w:tc>
          <w:tcPr>
            <w:tcW w:w="1731" w:type="dxa"/>
          </w:tcPr>
          <w:p w:rsidR="002F5F47" w:rsidRDefault="002F5F47" w:rsidP="002F5F47">
            <w:pPr>
              <w:pStyle w:val="TableContents"/>
            </w:pPr>
            <w:r>
              <w:lastRenderedPageBreak/>
              <w:t>10/2014</w:t>
            </w:r>
          </w:p>
          <w:p w:rsidR="002F5F47" w:rsidRDefault="002F5F47"/>
        </w:tc>
      </w:tr>
      <w:tr w:rsidR="002F5F47" w:rsidRPr="004D23D8" w:rsidTr="008463A0">
        <w:trPr>
          <w:gridAfter w:val="1"/>
          <w:wAfter w:w="256" w:type="dxa"/>
        </w:trPr>
        <w:tc>
          <w:tcPr>
            <w:tcW w:w="2235" w:type="dxa"/>
          </w:tcPr>
          <w:p w:rsidR="004D23D8" w:rsidRPr="004D23D8" w:rsidRDefault="004D23D8" w:rsidP="004D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„FLOREKO“ 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D8">
              <w:rPr>
                <w:rFonts w:ascii="Times New Roman" w:hAnsi="Times New Roman" w:cs="Times New Roman"/>
                <w:sz w:val="24"/>
                <w:szCs w:val="24"/>
              </w:rPr>
              <w:t>Maciej Bojdziński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D8">
              <w:rPr>
                <w:rFonts w:ascii="Times New Roman" w:hAnsi="Times New Roman" w:cs="Times New Roman"/>
                <w:sz w:val="24"/>
                <w:szCs w:val="24"/>
              </w:rPr>
              <w:t>03-290 Warszawa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ul. Geodezyjna 80d/11</w:t>
            </w:r>
          </w:p>
          <w:p w:rsidR="004D23D8" w:rsidRPr="004D23D8" w:rsidRDefault="00EE57F4" w:rsidP="004D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(wykreślono z rejestru dnia 04.03.2021r.)</w:t>
            </w:r>
          </w:p>
          <w:p w:rsidR="002F5F47" w:rsidRPr="004D23D8" w:rsidRDefault="002F5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23D8" w:rsidRPr="004D23D8" w:rsidRDefault="004D23D8" w:rsidP="004D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118-164-07-02</w:t>
            </w:r>
          </w:p>
          <w:p w:rsidR="002F5F47" w:rsidRPr="004D23D8" w:rsidRDefault="002F5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D23D8" w:rsidRPr="004D23D8" w:rsidRDefault="004D23D8" w:rsidP="004D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D8">
              <w:rPr>
                <w:rFonts w:ascii="Times New Roman" w:hAnsi="Times New Roman" w:cs="Times New Roman"/>
                <w:sz w:val="24"/>
                <w:szCs w:val="24"/>
              </w:rPr>
              <w:t>015160723</w:t>
            </w:r>
          </w:p>
          <w:p w:rsidR="002F5F47" w:rsidRPr="004D23D8" w:rsidRDefault="002F5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15 01 01  Opakowania z papieru i tektury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15 01 02  Opakowania z tworzyw sztucznych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15 01 03  Opakowania z drewna</w:t>
            </w: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15 01 04  Opakowania z metali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01 05  Opakowania wielomateriałowe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15 01 06  Zmieszane odpady opakowaniowe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15 01 07  Opakowania ze szkła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15 01 09  Opakowania z tekstyliów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15 01 10* Opakowania zawierające pozostałości substancji niebezpiecznych lub nimi zanieczyszczone  (np. środkami ochrony roślin I i II klasy toksyczności-bardzo toksyczne i toksyczne)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15 01 11*Opakowania z metali zawierające niebezpieczne porowate elementy wzmocnienia konstrukcyjnego (np. azbest), włącznie z pustymi pojemnikami ciśnieniowymi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20 01 01  Papier i tektura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20 01 02  Szkło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20 01 08  Odpady kuchenne ulegające biodegradacji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20 01 10  Odzież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20 01 11  Tekstylia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20 01 13*  Rozpuszczalniki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20 01 14*  Kwasy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20 01 15*  Alkalia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20 01 17*  Odczynniki fotograficzne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20 01 19*  Środki ochrony roślin I i II klasy toksyczności (bardzo toksyczne i toksyczne np. herbicydy, insektycydy)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20 01 21*  Lampy fluorescencyjne i inne odpady zawierające rtęć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20 01 23*  Urządzenia zawierające freony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20 01 25  Oleje i tłuszcze jadalne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20 01 26*  Oleje i tłuszcze inne niż wymienione w 20 01 25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20 01 27*  Farby, tusze, farby drukarskie, kleje, lepiszcze i żywice zawierające substancje niebezpieczne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20 01 28  Farby, tusze, farby drukarskie, kleje, lepiszcze i żywice inne niż wymienione w 20 01 27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20 01 29*  Detergenty zawierające substancje niebezpieczne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20 01 30  Detergenty inne niż wymienione w 20 01 29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20 01 31*  Leki cytotoksyczne i cytostatyczne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20 01 32  Leki inne niż wymienione w 20 01 31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20 01 33*  Baterie i akumulatory łącznie z bateriami i akumulatorami wymienionymi w 16 06 01, 16 06 02 lub 16 06 03 oraz niesortowane baterie i akumulatory zawierające te baterie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20 01 34  Baterie i akumulatory inne niż wymienione w 20 01 33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20 01 35*  Zużyte urządzenia elektryczne i elektroniczne inne niż wymienione w 20 01 21 i 20 01 23 zawierające niebezpieczne składniki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01 36  Zużyte urządzenia elektryczne i elektroniczne inne niż wymienione w 20 01 21, 20 01 23 i 20 01 35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20 01 37*  Drewno zawierające substancje niebezpieczne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20 01 38  Drewno inne niż wymienione w 20 01 37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20 01 39  Tworzywa sztuczne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20 01 40  Metale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20 01 41  Odpady zmiotek wentylacyjnych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20 01 80  Środki ochrony roślin inne niż wymienione w 20 01 19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20 01 99  Inne niewymienione frakcje zbierane w sposób selektywny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20 02 01  Odpady ulegające biodegradacji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20 02 02  Gleba i ziemia, w tym kamienie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20 02 03  Inne odpady ulegające biodegradacji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20 03 01  Niesegregowane (zmieszane) odpady komunalne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20 03 02  Odpady  z targowisk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20 03 03  Odpady z czyszczenia ulic i placów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20 03 04  Szlamy ze zbiorników bezodpływowych służących do gromadzenia nieczystości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20 03 06  Odpady ze studzienek kanalizacyjnych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20 03 07  Odpady wielkogabarytowe</w:t>
            </w:r>
          </w:p>
          <w:p w:rsidR="004D23D8" w:rsidRPr="004D23D8" w:rsidRDefault="004D23D8" w:rsidP="004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sz w:val="20"/>
                <w:szCs w:val="20"/>
              </w:rPr>
              <w:t>20 03 99  Odpady komunalne niewymienione w innych podgrupach</w:t>
            </w:r>
          </w:p>
          <w:p w:rsidR="002F5F47" w:rsidRPr="004D23D8" w:rsidRDefault="004D23D8" w:rsidP="004D23D8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23D8">
              <w:rPr>
                <w:rFonts w:ascii="Times New Roman" w:hAnsi="Times New Roman" w:cs="Times New Roman"/>
                <w:i/>
                <w:sz w:val="20"/>
                <w:szCs w:val="20"/>
              </w:rPr>
              <w:t>*- odpad niebezpieczny</w:t>
            </w:r>
          </w:p>
        </w:tc>
        <w:tc>
          <w:tcPr>
            <w:tcW w:w="1731" w:type="dxa"/>
          </w:tcPr>
          <w:p w:rsidR="003E7BDE" w:rsidRPr="004D23D8" w:rsidRDefault="003E7BDE" w:rsidP="003E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11/2015</w:t>
            </w:r>
          </w:p>
          <w:p w:rsidR="002F5F47" w:rsidRPr="004D23D8" w:rsidRDefault="002F5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F47" w:rsidTr="008463A0">
        <w:trPr>
          <w:gridAfter w:val="1"/>
          <w:wAfter w:w="256" w:type="dxa"/>
        </w:trPr>
        <w:tc>
          <w:tcPr>
            <w:tcW w:w="2235" w:type="dxa"/>
          </w:tcPr>
          <w:p w:rsidR="00183333" w:rsidRPr="00183333" w:rsidRDefault="00183333" w:rsidP="0018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Zakład Usług Komunalnych</w:t>
            </w:r>
          </w:p>
          <w:p w:rsidR="00183333" w:rsidRPr="00183333" w:rsidRDefault="00183333" w:rsidP="0018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33">
              <w:rPr>
                <w:rFonts w:ascii="Times New Roman" w:hAnsi="Times New Roman" w:cs="Times New Roman"/>
                <w:sz w:val="24"/>
                <w:szCs w:val="24"/>
              </w:rPr>
              <w:t>Spółka z ograniczoną odpowiedzialnością</w:t>
            </w:r>
          </w:p>
          <w:p w:rsidR="00183333" w:rsidRPr="00183333" w:rsidRDefault="00183333" w:rsidP="0018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33">
              <w:rPr>
                <w:rFonts w:ascii="Times New Roman" w:hAnsi="Times New Roman" w:cs="Times New Roman"/>
                <w:sz w:val="24"/>
                <w:szCs w:val="24"/>
              </w:rPr>
              <w:t>ul. Głowackiego 43</w:t>
            </w:r>
          </w:p>
          <w:p w:rsidR="002F5F47" w:rsidRPr="00183333" w:rsidRDefault="00183333" w:rsidP="0018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33">
              <w:rPr>
                <w:rFonts w:ascii="Times New Roman" w:hAnsi="Times New Roman" w:cs="Times New Roman"/>
                <w:sz w:val="24"/>
                <w:szCs w:val="24"/>
              </w:rPr>
              <w:t>24-170 Kurów</w:t>
            </w:r>
          </w:p>
        </w:tc>
        <w:tc>
          <w:tcPr>
            <w:tcW w:w="1701" w:type="dxa"/>
          </w:tcPr>
          <w:p w:rsidR="002F5F47" w:rsidRPr="00183333" w:rsidRDefault="0018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33">
              <w:rPr>
                <w:rFonts w:ascii="Times New Roman" w:hAnsi="Times New Roman" w:cs="Times New Roman"/>
                <w:sz w:val="24"/>
                <w:szCs w:val="24"/>
              </w:rPr>
              <w:t>716-281-49-72</w:t>
            </w:r>
          </w:p>
        </w:tc>
        <w:tc>
          <w:tcPr>
            <w:tcW w:w="1842" w:type="dxa"/>
          </w:tcPr>
          <w:p w:rsidR="002F5F47" w:rsidRPr="00183333" w:rsidRDefault="0018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33">
              <w:rPr>
                <w:rFonts w:ascii="Times New Roman" w:hAnsi="Times New Roman" w:cs="Times New Roman"/>
                <w:sz w:val="24"/>
                <w:szCs w:val="24"/>
              </w:rPr>
              <w:t>061641562</w:t>
            </w:r>
          </w:p>
        </w:tc>
        <w:tc>
          <w:tcPr>
            <w:tcW w:w="6379" w:type="dxa"/>
            <w:gridSpan w:val="2"/>
          </w:tcPr>
          <w:p w:rsidR="004D23D8" w:rsidRPr="00183333" w:rsidRDefault="004D23D8" w:rsidP="004D23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02 01 03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Odpadowa masa roślinna</w:t>
            </w:r>
          </w:p>
          <w:p w:rsidR="004D23D8" w:rsidRPr="00183333" w:rsidRDefault="004D23D8" w:rsidP="004D23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02 01 04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Odpady tworzyw sztucznych (z wyłączeniem opakowań)</w:t>
            </w:r>
          </w:p>
          <w:p w:rsidR="004D23D8" w:rsidRPr="00183333" w:rsidRDefault="004D23D8" w:rsidP="004D23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02 01 10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Odpady metalowe</w:t>
            </w:r>
          </w:p>
          <w:p w:rsidR="004D23D8" w:rsidRPr="00183333" w:rsidRDefault="004D23D8" w:rsidP="004D23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10 01 01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Żużle, popioły paleniskowe i pyły z kotłów (z wyłączeniem pyłów z kotłów wymienionych w 10 01 04)</w:t>
            </w:r>
          </w:p>
          <w:p w:rsidR="004D23D8" w:rsidRPr="00183333" w:rsidRDefault="004D23D8" w:rsidP="004D23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10 01 02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Popioły lotne z węgla</w:t>
            </w:r>
          </w:p>
          <w:p w:rsidR="004D23D8" w:rsidRPr="00183333" w:rsidRDefault="004D23D8" w:rsidP="004D23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13 02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04*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Mineralne oleje silnikowe, przekładniowe i smarowe zawierające związki chlorowcoorganiczne</w:t>
            </w:r>
          </w:p>
          <w:p w:rsidR="004D23D8" w:rsidRPr="00183333" w:rsidRDefault="004D23D8" w:rsidP="004D23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13 02 05*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Mineralne oleje silnikowe, przekładniowe i smarowe nie zawierające związków chlorowcoorganicznych</w:t>
            </w:r>
          </w:p>
          <w:p w:rsidR="004D23D8" w:rsidRPr="00183333" w:rsidRDefault="004D23D8" w:rsidP="004D23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13 02 06*Syntetyczne oleje silnikowe, przekładniowe i smarowe</w:t>
            </w:r>
          </w:p>
          <w:p w:rsidR="004D23D8" w:rsidRPr="00183333" w:rsidRDefault="004D23D8" w:rsidP="004D23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13 02 07</w:t>
            </w:r>
            <w:r w:rsidRPr="00183333">
              <w:rPr>
                <w:rStyle w:val="Uwydatnienie"/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Oleje silnikowe, przekładniowe i smarowe łatwo ulegające biodegradacji</w:t>
            </w:r>
          </w:p>
          <w:p w:rsidR="004D23D8" w:rsidRPr="00183333" w:rsidRDefault="004D23D8" w:rsidP="004D23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13 02 08*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Inne oleje silnikowe, przekładniowe i smarowe</w:t>
            </w:r>
          </w:p>
          <w:p w:rsidR="004D23D8" w:rsidRPr="00183333" w:rsidRDefault="004D23D8" w:rsidP="004D23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15 01 01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Opakowania z papieru i tektury</w:t>
            </w:r>
          </w:p>
          <w:p w:rsidR="004D23D8" w:rsidRPr="00183333" w:rsidRDefault="004D23D8" w:rsidP="004D23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15 01 02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Opakowania z tworzyw sztucznych</w:t>
            </w:r>
          </w:p>
          <w:p w:rsidR="004D23D8" w:rsidRPr="00183333" w:rsidRDefault="004D23D8" w:rsidP="004D23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15 01 03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Opakowania z drewna</w:t>
            </w:r>
          </w:p>
          <w:p w:rsidR="004D23D8" w:rsidRPr="00183333" w:rsidRDefault="004D23D8" w:rsidP="004D23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15 01 04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Opakowania z metali</w:t>
            </w:r>
          </w:p>
          <w:p w:rsidR="004D23D8" w:rsidRPr="00183333" w:rsidRDefault="004D23D8" w:rsidP="004D23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15 01 05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Opakowania wielomateriałowe</w:t>
            </w:r>
          </w:p>
          <w:p w:rsidR="004D23D8" w:rsidRPr="00183333" w:rsidRDefault="004D23D8" w:rsidP="004D23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15 01 06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Zmieszane odpady opakowaniowe</w:t>
            </w:r>
          </w:p>
          <w:p w:rsidR="004D23D8" w:rsidRPr="00183333" w:rsidRDefault="004D23D8" w:rsidP="004D23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15 01 07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Opakowania ze szkła</w:t>
            </w:r>
          </w:p>
          <w:p w:rsidR="004D23D8" w:rsidRPr="00183333" w:rsidRDefault="004D23D8" w:rsidP="004D23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15 01 09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Opakowania z tekstyliów</w:t>
            </w:r>
          </w:p>
          <w:p w:rsidR="004D23D8" w:rsidRPr="00183333" w:rsidRDefault="004D23D8" w:rsidP="004D23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15 01 10*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Opakowania zawierające pozostałości substancji niebezpiecznych lub nimi zanieczyszczone (np. środkami ochrony roślin I i II klasy toksyczności – bardzo toksyczne i toksyczne)</w:t>
            </w:r>
          </w:p>
          <w:p w:rsidR="002F5F47" w:rsidRPr="00183333" w:rsidRDefault="004D23D8" w:rsidP="004D23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15 01 11*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Opakowania z metali zawierające niebezpieczne porowate elementy wzmocnienia konstrukcyjnego (np. azbest), włącznie z pustymi pojemnikami ciśnieniowymi</w:t>
            </w:r>
          </w:p>
          <w:p w:rsidR="004D23D8" w:rsidRPr="00183333" w:rsidRDefault="004D23D8" w:rsidP="004D23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15 02 03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Sorbenty, materiały filtracyjne, tkaniny do wycierania (np. szmaty, ścierki) i ubrania ochronne inne niż wymienione w 15 02 02</w:t>
            </w:r>
          </w:p>
          <w:p w:rsidR="004D23D8" w:rsidRPr="00183333" w:rsidRDefault="004D23D8" w:rsidP="004D23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16 01 03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Zużyte opony</w:t>
            </w:r>
          </w:p>
          <w:p w:rsidR="004D23D8" w:rsidRPr="00183333" w:rsidRDefault="004D23D8" w:rsidP="004D23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16 01 17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Metale żelazne</w:t>
            </w:r>
          </w:p>
          <w:p w:rsidR="004D23D8" w:rsidRPr="00183333" w:rsidRDefault="004D23D8" w:rsidP="004D23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16 01 18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Metale nieżelazne</w:t>
            </w:r>
          </w:p>
          <w:p w:rsidR="004D23D8" w:rsidRPr="00183333" w:rsidRDefault="004D23D8" w:rsidP="004D23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16 01 19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Tworzywa sztuczne</w:t>
            </w:r>
          </w:p>
          <w:p w:rsidR="004D23D8" w:rsidRPr="00183333" w:rsidRDefault="004D23D8" w:rsidP="004D23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16 01 20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Szkło</w:t>
            </w:r>
          </w:p>
          <w:p w:rsidR="004D23D8" w:rsidRPr="00183333" w:rsidRDefault="004D23D8" w:rsidP="004D23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16 02 14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Zużyte urządzenia inne niż wymienione w 16 02 09 do 16 02 13</w:t>
            </w:r>
          </w:p>
          <w:p w:rsidR="004D23D8" w:rsidRPr="00183333" w:rsidRDefault="004D23D8" w:rsidP="004D23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16 03 04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Nieorganiczne odpady inne niż wymienione w 16 03 03, 16 03 80</w:t>
            </w:r>
          </w:p>
          <w:p w:rsidR="004D23D8" w:rsidRPr="00183333" w:rsidRDefault="004D23D8" w:rsidP="004D23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16 03 06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Organiczne odpady inne niż wymienione w 16 03 05, 16 03 80</w:t>
            </w:r>
          </w:p>
          <w:p w:rsidR="004D23D8" w:rsidRPr="00183333" w:rsidRDefault="004D23D8" w:rsidP="004D23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16 03 80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Produkty spożywcze przeterminowane lub nieprzydatne do spożycia</w:t>
            </w:r>
          </w:p>
          <w:p w:rsidR="004D23D8" w:rsidRPr="00183333" w:rsidRDefault="004D23D8" w:rsidP="004D23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16 06 04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Baterie alkaliczne (z wyłączeniem 16 06 03)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63"/>
            </w:tblGrid>
            <w:tr w:rsidR="004D23D8" w:rsidRPr="00183333" w:rsidTr="00FD5F66">
              <w:trPr>
                <w:trHeight w:val="214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D23D8" w:rsidRPr="00183333" w:rsidRDefault="004D23D8" w:rsidP="00183333">
                  <w:pPr>
                    <w:pStyle w:val="Bezodstpw"/>
                    <w:ind w:left="-136" w:firstLine="136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1833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06 05 Inne baterie i akumulatory</w:t>
                  </w:r>
                </w:p>
                <w:p w:rsidR="004D23D8" w:rsidRPr="00183333" w:rsidRDefault="004D23D8" w:rsidP="004D23D8">
                  <w:pPr>
                    <w:pStyle w:val="Bezodstpw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1833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16 80 01</w:t>
                  </w:r>
                  <w:r w:rsidRPr="0018333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1833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Magnetyczne i optyczne nośniki informacji</w:t>
                  </w:r>
                </w:p>
                <w:p w:rsidR="004D23D8" w:rsidRPr="00183333" w:rsidRDefault="004D23D8" w:rsidP="004D23D8">
                  <w:pPr>
                    <w:pStyle w:val="Bezodstpw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1833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16 81 02</w:t>
                  </w:r>
                  <w:r w:rsidRPr="0018333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1833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Odpady inne niż wymienione w 16 81 01</w:t>
                  </w:r>
                </w:p>
                <w:p w:rsidR="004D23D8" w:rsidRPr="00183333" w:rsidRDefault="004D23D8" w:rsidP="004D23D8">
                  <w:pPr>
                    <w:pStyle w:val="Bezodstpw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1833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16 82 02</w:t>
                  </w:r>
                  <w:r w:rsidRPr="0018333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1833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Odpady inne niż wymienione w 16 82 01</w:t>
                  </w:r>
                </w:p>
                <w:p w:rsidR="004D23D8" w:rsidRPr="00183333" w:rsidRDefault="004D23D8" w:rsidP="004D23D8">
                  <w:pPr>
                    <w:pStyle w:val="Bezodstpw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18333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17 01 01 </w:t>
                  </w:r>
                  <w:r w:rsidRPr="001833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Odpady betonu oraz gruz betonowy z rozbiórek i remontów</w:t>
                  </w:r>
                </w:p>
                <w:p w:rsidR="004D23D8" w:rsidRPr="00183333" w:rsidRDefault="004D23D8" w:rsidP="004D23D8">
                  <w:pPr>
                    <w:pStyle w:val="Bezodstpw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1833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17 01 02</w:t>
                  </w:r>
                  <w:r w:rsidRPr="0018333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1833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Gruz ceglany</w:t>
                  </w:r>
                </w:p>
                <w:p w:rsidR="004D23D8" w:rsidRPr="00183333" w:rsidRDefault="004D23D8" w:rsidP="004D23D8">
                  <w:pPr>
                    <w:pStyle w:val="Bezodstpw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1833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17 01 03</w:t>
                  </w:r>
                  <w:r w:rsidRPr="0018333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1833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Odpady innych materiałów ceramicznych i elementów wyposażenia</w:t>
                  </w:r>
                </w:p>
                <w:p w:rsidR="004D23D8" w:rsidRPr="00183333" w:rsidRDefault="004D23D8" w:rsidP="004D23D8">
                  <w:pPr>
                    <w:pStyle w:val="Bezodstpw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1833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17 01 07</w:t>
                  </w:r>
                  <w:r w:rsidRPr="0018333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1833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Zmieszane odpady z betonu, gruzu ceglanego, odpadowych materiałów ceramicznych i elementów wyposażenia inne niż wymienione w 17 01 06</w:t>
                  </w:r>
                </w:p>
              </w:tc>
            </w:tr>
          </w:tbl>
          <w:p w:rsidR="004D23D8" w:rsidRPr="00183333" w:rsidRDefault="004D23D8" w:rsidP="004D23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17 01 80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Usunięte tynki, tapety, okleiny itp.</w:t>
            </w:r>
          </w:p>
          <w:p w:rsidR="004D23D8" w:rsidRPr="00183333" w:rsidRDefault="004D23D8" w:rsidP="004D23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17 01 81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Odpady z remontów i przebudowy dróg</w:t>
            </w:r>
          </w:p>
          <w:p w:rsidR="004D23D8" w:rsidRPr="00183333" w:rsidRDefault="004D23D8" w:rsidP="004D23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17 01 82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Inne nie wymienione odpady</w:t>
            </w:r>
          </w:p>
          <w:p w:rsidR="004D23D8" w:rsidRPr="00183333" w:rsidRDefault="004D23D8" w:rsidP="004D23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17 02 01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Drewno</w:t>
            </w:r>
          </w:p>
          <w:p w:rsidR="004D23D8" w:rsidRPr="00183333" w:rsidRDefault="004D23D8" w:rsidP="004D23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17 02 02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Szkło</w:t>
            </w:r>
          </w:p>
          <w:p w:rsidR="004D23D8" w:rsidRPr="00183333" w:rsidRDefault="004D23D8" w:rsidP="004D23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17 02 03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Tworzywa sztuczne</w:t>
            </w:r>
          </w:p>
          <w:p w:rsidR="004D23D8" w:rsidRPr="00183333" w:rsidRDefault="004D23D8" w:rsidP="004D23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17 03 02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Asfalt inny niż wymieniony w 17 03 01</w:t>
            </w:r>
          </w:p>
          <w:p w:rsidR="004D23D8" w:rsidRPr="00183333" w:rsidRDefault="004D23D8" w:rsidP="004D23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17 03 80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Odpadowa papa</w:t>
            </w:r>
          </w:p>
          <w:p w:rsidR="004D23D8" w:rsidRPr="00183333" w:rsidRDefault="004D23D8" w:rsidP="004D23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17 04 02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Aluminium</w:t>
            </w:r>
          </w:p>
          <w:p w:rsidR="004D23D8" w:rsidRPr="00183333" w:rsidRDefault="004D23D8" w:rsidP="004D23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17 04 03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Ołów</w:t>
            </w:r>
          </w:p>
          <w:p w:rsidR="004D23D8" w:rsidRPr="00183333" w:rsidRDefault="004D23D8" w:rsidP="004D23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17 04 04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Cynk</w:t>
            </w:r>
          </w:p>
          <w:p w:rsidR="004D23D8" w:rsidRPr="00183333" w:rsidRDefault="004D23D8" w:rsidP="004D23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17 04 05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Żelazo i stal</w:t>
            </w:r>
          </w:p>
          <w:p w:rsidR="004D23D8" w:rsidRPr="00183333" w:rsidRDefault="004D23D8" w:rsidP="004D23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17 04 06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Cyna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17 04 07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Mieszaniny metali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17 04 11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Kable inne niż wymienione w 17 04 10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17 05 04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Gleba i ziemia, w tym kamienie, inne niż wymienione w 17 05 03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17 05 06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Urobek z pogłębiania inny niż wymieniony w 17 05 05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17 05 08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Tłuczeń torowy (kruszywo) inny niż wymieniony w 17 05 07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17 06 04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Materiały izolacyjne inne niż wymienione w 17 06 01 i 17 06 03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17 08 02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Materiały konstrukcyjne zawierające gips inne niż wymienione w 17 08 01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17 09 04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Zmieszane odpady z budowy, remontów i demontażu inne niż wymienione w 17 09 01, 17 09 02 i 17 09 03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19 05 03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Kompost nie odpowiadający wymaganiom (nie nadający się do wykorzystania)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19 08 01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Skratki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19 12 12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Inne odpady (w tym zmieszane substancje i przedmioty) z mechanicznej obróbki odpadów inne niż wymienione w 19 12 11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20 01 01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Papier i tektura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20 01 02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Szkło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20 01 08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Odpady kuchenne ulegające biodegradacji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20 01 10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Odzież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20 01 11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Tekstylia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13*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Rozpuszczalniki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14* Kwasy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15*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Alkalia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17*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Odczynniki fotograficzne</w:t>
            </w:r>
          </w:p>
          <w:p w:rsidR="00183333" w:rsidRPr="00183333" w:rsidRDefault="00183333" w:rsidP="001833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19*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Środki ochrony roślin I i II klasy toksyczności (bardzo toksyczne i toksyczne np. herbicydy, insektycydy)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21*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Lampy fluorescencyjne i inne odpady zawierające rtęć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23*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Urządzenia zawierające freony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20 01 25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Oleje i tłuszcze jadalne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26*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Oleje i tłuszcze inne niż wymienione w 20 01 25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27*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Farby, tusze, farby drukarskie, kleje, lepiszcze i żywice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zawierające substancje niebezpieczne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20 01 28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Farby, tusze, farby drukarskie, kleje, lepiszcze i żywice inne niż wymienione w 20 01 27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29*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Detergenty zawierające substancje niebezpieczne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20 01 30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Detergenty inne niż wymienione w 20 01 29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31*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Leki cytotoksyczne i cytostatyczne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20 01 32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Leki inne niż wymienione w 20 01 31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33*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Baterie i akumulatory łącznie z bateriami i akumulatorami wymienionymi w 16 06 01, 16 06 02 lub 16 06 03 oraz niesortowane baterie i akumulatory zawierające te baterie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20 01 34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Baterie i akumulatory inne niż wymienione w 20 01 33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35*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Zużyte urządzenia elektryczne i elektroniczne inne niż wymienione w 20 01 21 i 20 01 23 zawierające niebezpieczne składniki 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20 01 36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Zużyte urządzenia elektryczne i elektroniczne inne niż wymienione w 20 01 21, 20 01 23 i 20 01 35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37*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Drewno zawierające substancje niebezpieczne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20 01 38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Drewno inne niż wymienione w 20 01 37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20 01 39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Tworzywa sztuczne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20 01 40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Metale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20 01 41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Odpady zmiotek wentylacyjnych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20 01 80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Środki ochrony roślin inne niż wymienione w 20 01 19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20 01 99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Inne nie wymienione frakcje zbierane w sposób selektywny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20 02 01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Odpady ulegające biodegradacji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20 02 02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Gleba i ziemia, w tym kamienie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20 02 03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Inne odpady nie ulegające biodegradacji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20 03 01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Niesegregowane (zmieszane) odpady komunalne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20 03 02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Odpady z targowisk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20 03 03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Odpady z czyszczenia ulic i placów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20 03 04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Szlamy ze zbiorników bezodpływowych służących do gromadzenia nieczystości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20 03 06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Odpady ze studzienek kanalizacyjnych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20 03 07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Odpady wielkogabarytowe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20 03 99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Odpady komunalne nie wymienione w innych podgrupach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ex 20 01 08 Bioodpady (ulegające biodegradacji odpady kuchenne wraz z odpadami z ogrodów i parków)</w:t>
            </w:r>
          </w:p>
          <w:p w:rsidR="00183333" w:rsidRP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ex 20 01 99 Selektywnie zbierane odpady opakowaniowe</w:t>
            </w:r>
          </w:p>
          <w:p w:rsidR="00183333" w:rsidRDefault="00183333" w:rsidP="001833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ex 20 01 99 Popioły paleniskowe z gospodarstw domowych</w:t>
            </w:r>
          </w:p>
          <w:p w:rsidR="00AB0A2E" w:rsidRPr="00183333" w:rsidRDefault="00AB0A2E" w:rsidP="00183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ex 20 01 99 Inne nie wymienione frakcje zbierane w sposób selektywny (odpady niekwalifikujące się do odpadów medycznych powstałych w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gospodarstwie domowym w wyniku przyjmowania produktów leczniczych w formie iniekcji i prowadzenia monitoringu poziomu substancji we krwi, w szczególności igieł i strzykawek)</w:t>
            </w:r>
          </w:p>
        </w:tc>
        <w:tc>
          <w:tcPr>
            <w:tcW w:w="1731" w:type="dxa"/>
          </w:tcPr>
          <w:p w:rsidR="002F5F47" w:rsidRPr="00183333" w:rsidRDefault="004D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12/2018</w:t>
            </w:r>
          </w:p>
        </w:tc>
      </w:tr>
      <w:tr w:rsidR="002F5F47" w:rsidTr="008463A0">
        <w:trPr>
          <w:gridAfter w:val="1"/>
          <w:wAfter w:w="256" w:type="dxa"/>
        </w:trPr>
        <w:tc>
          <w:tcPr>
            <w:tcW w:w="2235" w:type="dxa"/>
          </w:tcPr>
          <w:p w:rsidR="002F5F47" w:rsidRPr="008F60E4" w:rsidRDefault="008F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KOMA Lublin Spółka z o.o.</w:t>
            </w:r>
          </w:p>
          <w:p w:rsidR="008F60E4" w:rsidRPr="008F60E4" w:rsidRDefault="008F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46AFA">
              <w:rPr>
                <w:rFonts w:ascii="Times New Roman" w:hAnsi="Times New Roman" w:cs="Times New Roman"/>
                <w:sz w:val="24"/>
                <w:szCs w:val="24"/>
              </w:rPr>
              <w:t>l. Mełgiewska 11E</w:t>
            </w:r>
          </w:p>
          <w:p w:rsidR="008F60E4" w:rsidRDefault="008F60E4">
            <w:r w:rsidRPr="008F60E4">
              <w:rPr>
                <w:rFonts w:ascii="Times New Roman" w:hAnsi="Times New Roman" w:cs="Times New Roman"/>
                <w:sz w:val="24"/>
                <w:szCs w:val="24"/>
              </w:rPr>
              <w:t>20-209 Lublin</w:t>
            </w:r>
          </w:p>
        </w:tc>
        <w:tc>
          <w:tcPr>
            <w:tcW w:w="1701" w:type="dxa"/>
          </w:tcPr>
          <w:p w:rsidR="002F5F47" w:rsidRPr="008F60E4" w:rsidRDefault="008F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E4">
              <w:rPr>
                <w:rFonts w:ascii="Times New Roman" w:hAnsi="Times New Roman" w:cs="Times New Roman"/>
                <w:sz w:val="24"/>
                <w:szCs w:val="24"/>
              </w:rPr>
              <w:t>9462679634</w:t>
            </w:r>
          </w:p>
        </w:tc>
        <w:tc>
          <w:tcPr>
            <w:tcW w:w="1842" w:type="dxa"/>
          </w:tcPr>
          <w:p w:rsidR="002F5F47" w:rsidRPr="008F60E4" w:rsidRDefault="008F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E4">
              <w:rPr>
                <w:rFonts w:ascii="Times New Roman" w:hAnsi="Times New Roman" w:cs="Times New Roman"/>
                <w:sz w:val="24"/>
                <w:szCs w:val="24"/>
              </w:rPr>
              <w:t>369673339</w:t>
            </w:r>
          </w:p>
        </w:tc>
        <w:tc>
          <w:tcPr>
            <w:tcW w:w="6379" w:type="dxa"/>
            <w:gridSpan w:val="2"/>
          </w:tcPr>
          <w:p w:rsidR="000D5F55" w:rsidRPr="00183333" w:rsidRDefault="000D5F55" w:rsidP="000D5F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15 01 01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Opakowania z papieru i tektury</w:t>
            </w:r>
          </w:p>
          <w:p w:rsidR="000D5F55" w:rsidRPr="00183333" w:rsidRDefault="000D5F55" w:rsidP="000D5F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15 01 02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Opakowania z tworzyw sztucznych</w:t>
            </w:r>
          </w:p>
          <w:p w:rsidR="000D5F55" w:rsidRPr="00183333" w:rsidRDefault="000D5F55" w:rsidP="000D5F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15 01 03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Opakowania z drewna</w:t>
            </w:r>
          </w:p>
          <w:p w:rsidR="000D5F55" w:rsidRPr="00183333" w:rsidRDefault="000D5F55" w:rsidP="000D5F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15 01 04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Opakowania z metali</w:t>
            </w:r>
          </w:p>
          <w:p w:rsidR="000D5F55" w:rsidRPr="00183333" w:rsidRDefault="000D5F55" w:rsidP="000D5F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15 01 05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Opakowania wielomateriałowe</w:t>
            </w:r>
          </w:p>
          <w:p w:rsidR="000D5F55" w:rsidRPr="00183333" w:rsidRDefault="000D5F55" w:rsidP="000D5F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15 01 06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Zmieszane odpady opakowaniowe</w:t>
            </w:r>
          </w:p>
          <w:p w:rsidR="000D5F55" w:rsidRPr="00183333" w:rsidRDefault="000D5F55" w:rsidP="000D5F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15 01 07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Opakowania ze szkła</w:t>
            </w:r>
          </w:p>
          <w:p w:rsidR="000D5F55" w:rsidRDefault="000D5F55" w:rsidP="000D5F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15 01 09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Opakowania z tekstyliów</w:t>
            </w:r>
          </w:p>
          <w:p w:rsidR="000D5F55" w:rsidRPr="00183333" w:rsidRDefault="000D5F55" w:rsidP="000D5F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16 01 03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Zużyte opony</w:t>
            </w:r>
          </w:p>
          <w:p w:rsidR="000D5F55" w:rsidRPr="00183333" w:rsidRDefault="000D5F55" w:rsidP="000D5F55">
            <w:pPr>
              <w:pStyle w:val="Bezodstpw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17 01 01 </w:t>
            </w:r>
            <w:r w:rsidRPr="00183333">
              <w:rPr>
                <w:rFonts w:ascii="Times New Roman" w:hAnsi="Times New Roman" w:cs="Times New Roman"/>
                <w:sz w:val="20"/>
                <w:szCs w:val="20"/>
              </w:rPr>
              <w:t>Odpady betonu oraz gruz betonowy z rozbiórek i remontów</w:t>
            </w:r>
          </w:p>
          <w:p w:rsidR="000D5F55" w:rsidRPr="00183333" w:rsidRDefault="000D5F55" w:rsidP="000D5F55">
            <w:pPr>
              <w:pStyle w:val="Bezodstpw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hAnsi="Times New Roman" w:cs="Times New Roman"/>
                <w:sz w:val="20"/>
                <w:szCs w:val="20"/>
              </w:rPr>
              <w:t>17 01 02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hAnsi="Times New Roman" w:cs="Times New Roman"/>
                <w:sz w:val="20"/>
                <w:szCs w:val="20"/>
              </w:rPr>
              <w:t>Gruz ceglany</w:t>
            </w:r>
          </w:p>
          <w:p w:rsidR="000D5F55" w:rsidRPr="00183333" w:rsidRDefault="000D5F55" w:rsidP="000D5F55">
            <w:pPr>
              <w:pStyle w:val="Bezodstpw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hAnsi="Times New Roman" w:cs="Times New Roman"/>
                <w:sz w:val="20"/>
                <w:szCs w:val="20"/>
              </w:rPr>
              <w:t>17 01 03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hAnsi="Times New Roman" w:cs="Times New Roman"/>
                <w:sz w:val="20"/>
                <w:szCs w:val="20"/>
              </w:rPr>
              <w:t>Odpady innych materiałów ceramicznych i elementów wyposażenia</w:t>
            </w:r>
          </w:p>
          <w:p w:rsidR="000D5F55" w:rsidRDefault="000D5F55" w:rsidP="000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33">
              <w:rPr>
                <w:rFonts w:ascii="Times New Roman" w:hAnsi="Times New Roman" w:cs="Times New Roman"/>
                <w:sz w:val="20"/>
                <w:szCs w:val="20"/>
              </w:rPr>
              <w:t>17 01 07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hAnsi="Times New Roman" w:cs="Times New Roman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  <w:p w:rsidR="000D5F55" w:rsidRPr="00183333" w:rsidRDefault="000D5F55" w:rsidP="000D5F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17 09 04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Zmieszane odpady z budowy, remontów i demontażu inne niż wymienione w 17 09 01, 17 09 02 i 17 09 03</w:t>
            </w:r>
          </w:p>
          <w:p w:rsidR="000D5F55" w:rsidRPr="00183333" w:rsidRDefault="000D5F55" w:rsidP="000D5F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20 01 01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Papier i tektura</w:t>
            </w:r>
          </w:p>
          <w:p w:rsidR="000D5F55" w:rsidRPr="00183333" w:rsidRDefault="000D5F55" w:rsidP="000D5F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20 01 02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Szkło</w:t>
            </w:r>
          </w:p>
          <w:p w:rsidR="000D5F55" w:rsidRPr="00183333" w:rsidRDefault="000D5F55" w:rsidP="000D5F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20 01 08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Odpady kuchenne ulegające biodegradacji</w:t>
            </w:r>
          </w:p>
          <w:p w:rsidR="000D5F55" w:rsidRPr="00183333" w:rsidRDefault="000D5F55" w:rsidP="000D5F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20 01 10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Odzież</w:t>
            </w:r>
          </w:p>
          <w:p w:rsidR="000D5F55" w:rsidRPr="00183333" w:rsidRDefault="000D5F55" w:rsidP="000D5F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20 01 11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Tekstylia</w:t>
            </w:r>
          </w:p>
          <w:p w:rsidR="000D5F55" w:rsidRPr="00183333" w:rsidRDefault="000D5F55" w:rsidP="000D5F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13*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Rozpuszczalniki</w:t>
            </w:r>
          </w:p>
          <w:p w:rsidR="000D5F55" w:rsidRPr="00183333" w:rsidRDefault="000D5F55" w:rsidP="000D5F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14* Kwasy</w:t>
            </w:r>
          </w:p>
          <w:p w:rsidR="000D5F55" w:rsidRPr="00183333" w:rsidRDefault="000D5F55" w:rsidP="000D5F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15*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Alkalia</w:t>
            </w:r>
          </w:p>
          <w:p w:rsidR="000D5F55" w:rsidRPr="00183333" w:rsidRDefault="000D5F55" w:rsidP="000D5F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17*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Odczynniki fotograficzne</w:t>
            </w:r>
          </w:p>
          <w:p w:rsidR="000D5F55" w:rsidRPr="00183333" w:rsidRDefault="000D5F55" w:rsidP="000D5F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19*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Środki ochrony roślin I i II klasy toksyczności (bardzo toksyczne i toksyczne np. herbicydy, insektycydy)</w:t>
            </w:r>
          </w:p>
          <w:p w:rsidR="000D5F55" w:rsidRPr="00183333" w:rsidRDefault="000D5F55" w:rsidP="000D5F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21*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Lampy fluorescencyjne i inne odpady zawierające rtęć</w:t>
            </w:r>
          </w:p>
          <w:p w:rsidR="000D5F55" w:rsidRPr="00183333" w:rsidRDefault="000D5F55" w:rsidP="000D5F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23*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Urządzenia zawierające freony</w:t>
            </w:r>
          </w:p>
          <w:p w:rsidR="000D5F55" w:rsidRPr="00183333" w:rsidRDefault="000D5F55" w:rsidP="000D5F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20 01 25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Oleje i tłuszcze jadalne</w:t>
            </w:r>
          </w:p>
          <w:p w:rsidR="000D5F55" w:rsidRPr="00183333" w:rsidRDefault="000D5F55" w:rsidP="000D5F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26*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Oleje i tłuszcze inne niż wymienione w 20 01 25</w:t>
            </w:r>
          </w:p>
          <w:p w:rsidR="000D5F55" w:rsidRPr="00183333" w:rsidRDefault="000D5F55" w:rsidP="000D5F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27*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Farby, tusze, farby drukarskie, kleje, lepiszcze i żywice zawierające substancje niebezpieczne</w:t>
            </w:r>
          </w:p>
          <w:p w:rsidR="000D5F55" w:rsidRPr="00183333" w:rsidRDefault="000D5F55" w:rsidP="000D5F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20 01 28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Farby, tusze, farby drukarskie, kleje, lepiszcze i żywice inne niż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wymienione w 20 01 27</w:t>
            </w:r>
          </w:p>
          <w:p w:rsidR="000D5F55" w:rsidRPr="00183333" w:rsidRDefault="000D5F55" w:rsidP="000D5F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29*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Detergenty zawierające substancje niebezpieczne</w:t>
            </w:r>
          </w:p>
          <w:p w:rsidR="000D5F55" w:rsidRPr="00183333" w:rsidRDefault="000D5F55" w:rsidP="000D5F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20 01 30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Detergenty inne niż wymienione w 20 01 29</w:t>
            </w:r>
          </w:p>
          <w:p w:rsidR="000D5F55" w:rsidRPr="00183333" w:rsidRDefault="000D5F55" w:rsidP="000D5F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31*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Leki cytotoksyczne i cytostatyczne</w:t>
            </w:r>
          </w:p>
          <w:p w:rsidR="000D5F55" w:rsidRPr="00183333" w:rsidRDefault="000D5F55" w:rsidP="000D5F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20 01 32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Leki inne niż wymienione w 20 01 31</w:t>
            </w:r>
          </w:p>
          <w:p w:rsidR="000D5F55" w:rsidRPr="00183333" w:rsidRDefault="000D5F55" w:rsidP="000D5F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33*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Baterie i akumulatory łącznie z bateriami i akumulatorami wymienionymi w 16 06 01, 16 06 02 lub 16 06 03 oraz niesortowane baterie i akumulatory zawierające te baterie</w:t>
            </w:r>
          </w:p>
          <w:p w:rsidR="000D5F55" w:rsidRPr="00183333" w:rsidRDefault="000D5F55" w:rsidP="000D5F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20 01 34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Baterie i akumulatory inne niż wymienione w 20 01 33</w:t>
            </w:r>
          </w:p>
          <w:p w:rsidR="000D5F55" w:rsidRPr="00183333" w:rsidRDefault="000D5F55" w:rsidP="000D5F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35*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Zużyte urządzenia elektryczne i elektroniczne inne niż wymienione w 20 01 21 i 20 01 23 zawierające niebezpieczne składniki </w:t>
            </w:r>
          </w:p>
          <w:p w:rsidR="000D5F55" w:rsidRPr="00183333" w:rsidRDefault="000D5F55" w:rsidP="000D5F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20 01 36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Zużyte urządzenia elektryczne i elektroniczne inne niż wymienione w 20 01 21, 20 01 23 i 20 01 35</w:t>
            </w:r>
          </w:p>
          <w:p w:rsidR="000D5F55" w:rsidRPr="00183333" w:rsidRDefault="000D5F55" w:rsidP="000D5F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37*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Drewno zawierające substancje niebezpieczne</w:t>
            </w:r>
          </w:p>
          <w:p w:rsidR="000D5F55" w:rsidRPr="00183333" w:rsidRDefault="000D5F55" w:rsidP="000D5F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20 01 38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Drewno inne niż wymienione w 20 01 37</w:t>
            </w:r>
          </w:p>
          <w:p w:rsidR="000D5F55" w:rsidRPr="00183333" w:rsidRDefault="000D5F55" w:rsidP="000D5F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20 01 39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Tworzywa sztuczne</w:t>
            </w:r>
          </w:p>
          <w:p w:rsidR="00B40AFB" w:rsidRPr="00183333" w:rsidRDefault="00B40AFB" w:rsidP="00B40AF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20 01 40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Metale</w:t>
            </w:r>
          </w:p>
          <w:p w:rsidR="00B40AFB" w:rsidRPr="00183333" w:rsidRDefault="00B40AFB" w:rsidP="00B40AF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20 01 41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Odpady zmiotek wentylacyjnych</w:t>
            </w:r>
          </w:p>
          <w:p w:rsidR="00B40AFB" w:rsidRPr="00183333" w:rsidRDefault="00B40AFB" w:rsidP="00B40AF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20 01 80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Środki ochrony roślin inne niż wymienione w 20 01 19</w:t>
            </w:r>
          </w:p>
          <w:p w:rsidR="00B40AFB" w:rsidRPr="00183333" w:rsidRDefault="00B40AFB" w:rsidP="00B40AF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20 01 99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Inne nie wymienione frakcje zbierane w sposób selektywny</w:t>
            </w:r>
          </w:p>
          <w:p w:rsidR="00B40AFB" w:rsidRPr="00183333" w:rsidRDefault="00B40AFB" w:rsidP="00B40AF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20 02 01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Odpady ulegające biodegradacji</w:t>
            </w:r>
          </w:p>
          <w:p w:rsidR="00B40AFB" w:rsidRPr="00183333" w:rsidRDefault="00B40AFB" w:rsidP="00B40AF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20 02 02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Gleba i ziemia, w tym kamienie</w:t>
            </w:r>
          </w:p>
          <w:p w:rsidR="00B40AFB" w:rsidRPr="00183333" w:rsidRDefault="00B40AFB" w:rsidP="00B40AF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20 02 03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Inne odpady nie ulegające biodegradacji</w:t>
            </w:r>
          </w:p>
          <w:p w:rsidR="00B40AFB" w:rsidRPr="00183333" w:rsidRDefault="00B40AFB" w:rsidP="00B40AF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20 03 01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Niesegregowane (zmieszane) odpady komunalne</w:t>
            </w:r>
          </w:p>
          <w:p w:rsidR="00B40AFB" w:rsidRPr="00183333" w:rsidRDefault="00B40AFB" w:rsidP="00B40AF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20 03 02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Odpady z targowisk</w:t>
            </w:r>
          </w:p>
          <w:p w:rsidR="00B40AFB" w:rsidRPr="00183333" w:rsidRDefault="00B40AFB" w:rsidP="00B40AF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20 03 03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Odpady z czyszczenia ulic i placów</w:t>
            </w:r>
          </w:p>
          <w:p w:rsidR="00B40AFB" w:rsidRPr="00183333" w:rsidRDefault="00B40AFB" w:rsidP="00B40AF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20 03 04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Szlamy ze zbiorników bezodpływowych służących do gromadzenia nieczystości</w:t>
            </w:r>
          </w:p>
          <w:p w:rsidR="00B40AFB" w:rsidRPr="00183333" w:rsidRDefault="00B40AFB" w:rsidP="00B40AF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20 03 06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Odpady ze studzienek kanalizacyjnych</w:t>
            </w:r>
          </w:p>
          <w:p w:rsidR="00B40AFB" w:rsidRPr="00183333" w:rsidRDefault="00B40AFB" w:rsidP="00B40AF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20 03 07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Odpady wielkogabarytowe</w:t>
            </w:r>
          </w:p>
          <w:p w:rsidR="002F5F47" w:rsidRPr="00B40AFB" w:rsidRDefault="00B40AF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20 03 99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1731" w:type="dxa"/>
          </w:tcPr>
          <w:p w:rsidR="002F5F47" w:rsidRPr="00B40AFB" w:rsidRDefault="00B4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13/2018</w:t>
            </w:r>
          </w:p>
        </w:tc>
      </w:tr>
      <w:tr w:rsidR="008F60E4" w:rsidTr="008463A0">
        <w:trPr>
          <w:gridAfter w:val="1"/>
          <w:wAfter w:w="256" w:type="dxa"/>
        </w:trPr>
        <w:tc>
          <w:tcPr>
            <w:tcW w:w="2235" w:type="dxa"/>
          </w:tcPr>
          <w:p w:rsidR="008F60E4" w:rsidRDefault="008F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Koma Spółka z o.o. </w:t>
            </w:r>
          </w:p>
          <w:p w:rsidR="008F60E4" w:rsidRDefault="008F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Spółka Komandytowa</w:t>
            </w:r>
          </w:p>
          <w:p w:rsidR="008F60E4" w:rsidRDefault="008F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B6642D">
              <w:rPr>
                <w:rFonts w:ascii="Times New Roman" w:hAnsi="Times New Roman" w:cs="Times New Roman"/>
                <w:sz w:val="24"/>
                <w:szCs w:val="24"/>
              </w:rPr>
              <w:t>Krzemowa 8B</w:t>
            </w:r>
          </w:p>
          <w:p w:rsidR="008F60E4" w:rsidRPr="008F60E4" w:rsidRDefault="008F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19-300 Ełk</w:t>
            </w:r>
          </w:p>
        </w:tc>
        <w:tc>
          <w:tcPr>
            <w:tcW w:w="1701" w:type="dxa"/>
          </w:tcPr>
          <w:p w:rsidR="008F60E4" w:rsidRPr="008F60E4" w:rsidRDefault="008F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8481860185</w:t>
            </w:r>
          </w:p>
        </w:tc>
        <w:tc>
          <w:tcPr>
            <w:tcW w:w="1842" w:type="dxa"/>
          </w:tcPr>
          <w:p w:rsidR="008F60E4" w:rsidRPr="008F60E4" w:rsidRDefault="008F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281398080</w:t>
            </w:r>
          </w:p>
        </w:tc>
        <w:tc>
          <w:tcPr>
            <w:tcW w:w="6379" w:type="dxa"/>
            <w:gridSpan w:val="2"/>
          </w:tcPr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15 01 01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Opakowania z papieru i tektury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15 01 02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Opakowania z tworzyw sztucznych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15 01 03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Opakowania z drewna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15 01 04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Opakowania z metali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15 01 05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Opakowania wielomateriałowe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15 01 06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Zmieszane odpady opakowaniowe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15 01 07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Opakowania ze szkła</w:t>
            </w:r>
          </w:p>
          <w:p w:rsidR="008F60E4" w:rsidRDefault="008F60E4" w:rsidP="00FD5F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15 01 09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Opakowania z tekstyliów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16 01 03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Zużyte opony</w:t>
            </w:r>
          </w:p>
          <w:p w:rsidR="008F60E4" w:rsidRPr="00183333" w:rsidRDefault="008F60E4" w:rsidP="00FD5F66">
            <w:pPr>
              <w:pStyle w:val="Bezodstpw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17 01 01 </w:t>
            </w:r>
            <w:r w:rsidRPr="00183333">
              <w:rPr>
                <w:rFonts w:ascii="Times New Roman" w:hAnsi="Times New Roman" w:cs="Times New Roman"/>
                <w:sz w:val="20"/>
                <w:szCs w:val="20"/>
              </w:rPr>
              <w:t>Odpady betonu oraz gruz betonowy z rozbiórek i remontów</w:t>
            </w:r>
          </w:p>
          <w:p w:rsidR="008F60E4" w:rsidRPr="00183333" w:rsidRDefault="008F60E4" w:rsidP="00FD5F66">
            <w:pPr>
              <w:pStyle w:val="Bezodstpw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hAnsi="Times New Roman" w:cs="Times New Roman"/>
                <w:sz w:val="20"/>
                <w:szCs w:val="20"/>
              </w:rPr>
              <w:t>17 01 02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hAnsi="Times New Roman" w:cs="Times New Roman"/>
                <w:sz w:val="20"/>
                <w:szCs w:val="20"/>
              </w:rPr>
              <w:t>Gruz ceglany</w:t>
            </w:r>
          </w:p>
          <w:p w:rsidR="008F60E4" w:rsidRPr="00183333" w:rsidRDefault="008F60E4" w:rsidP="00FD5F66">
            <w:pPr>
              <w:pStyle w:val="Bezodstpw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hAnsi="Times New Roman" w:cs="Times New Roman"/>
                <w:sz w:val="20"/>
                <w:szCs w:val="20"/>
              </w:rPr>
              <w:t>17 01 03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hAnsi="Times New Roman" w:cs="Times New Roman"/>
                <w:sz w:val="20"/>
                <w:szCs w:val="20"/>
              </w:rPr>
              <w:t>Odpady innych materiałów ceramicznych i elementów wyposażenia</w:t>
            </w:r>
          </w:p>
          <w:p w:rsidR="008F60E4" w:rsidRDefault="008F60E4" w:rsidP="00FD5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33">
              <w:rPr>
                <w:rFonts w:ascii="Times New Roman" w:hAnsi="Times New Roman" w:cs="Times New Roman"/>
                <w:sz w:val="20"/>
                <w:szCs w:val="20"/>
              </w:rPr>
              <w:t>17 01 07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hAnsi="Times New Roman" w:cs="Times New Roman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17 09 04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Zmieszane odpady z budowy, remontów i demontażu inne niż wymienione w 17 09 01, 17 09 02 i 17 09 03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20 01 01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Papier i tektura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20 01 02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Szkło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20 01 08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Odpady kuchenne ulegające biodegradacji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20 01 10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Odzież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20 01 11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Tekstylia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13*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Rozpuszczalniki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14* Kwasy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15*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Alkalia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17*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Odczynniki fotograficzne</w:t>
            </w:r>
          </w:p>
          <w:p w:rsidR="008F60E4" w:rsidRPr="00183333" w:rsidRDefault="008F60E4" w:rsidP="00FD5F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19*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Środki ochrony roślin I i II klasy toksyczności (bardzo toksyczne i toksyczne np. herbicydy, insektycydy)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21*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Lampy fluorescencyjne i inne odpady zawierające rtęć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23*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Urządzenia zawierające freony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20 01 25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Oleje i tłuszcze jadalne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26*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Oleje i tłuszcze inne niż wymienione w 20 01 25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27*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Farby, tusze, farby drukarskie, kleje, lepiszcze i żywice zawierające substancje niebezpieczne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20 01 28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Farby, tusze, farby drukarskie, kleje, lepiszcze i żywice inne niż wymienione w 20 01 27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29*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Detergenty zawierające substancje niebezpieczne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20 01 30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Detergenty inne niż wymienione w 20 01 29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31*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Leki cytotoksyczne i cytostatyczne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20 01 32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Leki inne niż wymienione w 20 01 31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33*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Baterie i akumulatory łącznie z bateriami i akumulatorami wymienionymi w 16 06 01, 16 06 02 lub 16 06 03 oraz niesortowane baterie i akumulatory zawierające te baterie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20 01 34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Baterie i akumulatory inne niż wymienione w 20 01 33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35*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Zużyte urządzenia elektryczne i elektroniczne inne niż wymienione w 20 01 21 i 20 01 23 zawierające niebezpieczne składniki 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20 01 36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Zużyte urządzenia elektryczne i elektroniczne inne niż wymienione w 20 01 21, 20 01 23 i 20 01 35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37*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Drewno zawierające substancje niebezpieczne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20 01 38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Drewno inne niż wymienione w 20 01 37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20 01 39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Tworzywa sztuczne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20 01 40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Metale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20 01 41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Odpady zmiotek wentylacyjnych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20 01 80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Środki ochrony roślin inne niż wymienione w 20 01 19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20 01 99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Inne nie wymienione frakcje zbierane w sposób selektywny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20 02 01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Odpady ulegające biodegradacji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20 02 02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Gleba i ziemia, w tym kamienie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20 02 03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Inne odpady nie ulegające biodegradacji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20 03 01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Niesegregowane (zmieszane) odpady komunalne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20 03 02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Odpady z targowisk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20 03 03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Odpady z czyszczenia ulic i placów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20 03 04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Szlamy ze zbiorników bezodpływowych służących do gromadzenia nieczystości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20 03 06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Odpady ze studzienek kanalizacyjnych</w:t>
            </w:r>
          </w:p>
          <w:p w:rsidR="008F60E4" w:rsidRPr="00183333" w:rsidRDefault="008F60E4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20 03 07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Odpady wielkogabarytowe</w:t>
            </w:r>
          </w:p>
          <w:p w:rsidR="008F60E4" w:rsidRDefault="008F60E4" w:rsidP="00FD5F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20 03 99</w:t>
            </w: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Odpady komunalne nie wymienione w innych podgrupach</w:t>
            </w:r>
          </w:p>
          <w:p w:rsidR="00FD5F66" w:rsidRPr="00B40AFB" w:rsidRDefault="00FD5F66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31" w:type="dxa"/>
          </w:tcPr>
          <w:p w:rsidR="008F60E4" w:rsidRPr="00B40AFB" w:rsidRDefault="008F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14/2018</w:t>
            </w:r>
          </w:p>
        </w:tc>
      </w:tr>
      <w:tr w:rsidR="008463A0" w:rsidTr="003D7A49">
        <w:trPr>
          <w:gridAfter w:val="1"/>
          <w:wAfter w:w="256" w:type="dxa"/>
        </w:trPr>
        <w:tc>
          <w:tcPr>
            <w:tcW w:w="2235" w:type="dxa"/>
          </w:tcPr>
          <w:p w:rsidR="008463A0" w:rsidRPr="00FD5F66" w:rsidRDefault="008463A0" w:rsidP="003D7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D5F66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P.P.H.U. „KORNEX” Kornelia Mróz Korzeniów 80, 08-504 Ułęż</w:t>
            </w:r>
          </w:p>
          <w:p w:rsidR="008463A0" w:rsidRPr="00FD5F66" w:rsidRDefault="008463A0" w:rsidP="003D7A49">
            <w:pPr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63A0" w:rsidRPr="00FD5F66" w:rsidRDefault="008463A0" w:rsidP="003D7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</w:tcPr>
          <w:p w:rsidR="008463A0" w:rsidRPr="00FD5F66" w:rsidRDefault="008463A0" w:rsidP="003D7A4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D5F66">
              <w:rPr>
                <w:rFonts w:ascii="Times New Roman" w:eastAsia="Times New Roman" w:hAnsi="Times New Roman" w:cs="Times New Roman"/>
                <w:bCs/>
                <w:lang w:eastAsia="pl-PL"/>
              </w:rPr>
              <w:t>506-003-71-56</w:t>
            </w:r>
          </w:p>
        </w:tc>
        <w:tc>
          <w:tcPr>
            <w:tcW w:w="1842" w:type="dxa"/>
          </w:tcPr>
          <w:p w:rsidR="008463A0" w:rsidRPr="00FD5F66" w:rsidRDefault="008463A0" w:rsidP="003D7A4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D5F66">
              <w:rPr>
                <w:rFonts w:ascii="Times New Roman" w:eastAsia="Times New Roman" w:hAnsi="Times New Roman" w:cs="Times New Roman"/>
                <w:bCs/>
                <w:lang w:eastAsia="pl-PL"/>
              </w:rPr>
              <w:t>060242009</w:t>
            </w:r>
          </w:p>
        </w:tc>
        <w:tc>
          <w:tcPr>
            <w:tcW w:w="6379" w:type="dxa"/>
            <w:gridSpan w:val="2"/>
          </w:tcPr>
          <w:p w:rsidR="008463A0" w:rsidRPr="00183333" w:rsidRDefault="008463A0" w:rsidP="003D7A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02 01 03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Odpadowa masa roślinna</w:t>
            </w:r>
          </w:p>
          <w:p w:rsidR="008463A0" w:rsidRPr="00183333" w:rsidRDefault="008463A0" w:rsidP="003D7A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02 01 04 </w:t>
            </w:r>
            <w:r w:rsidRPr="00183333">
              <w:rPr>
                <w:rFonts w:ascii="Times New Roman" w:eastAsia="Calibri" w:hAnsi="Times New Roman" w:cs="Times New Roman"/>
                <w:sz w:val="20"/>
                <w:szCs w:val="20"/>
              </w:rPr>
              <w:t>Odpady tworzyw sztucznych (z wyłączeniem opakowań)</w:t>
            </w:r>
          </w:p>
          <w:p w:rsidR="008463A0" w:rsidRDefault="008463A0" w:rsidP="003D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02 03</w:t>
            </w:r>
            <w:r w:rsidRPr="004027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</w:t>
            </w:r>
            <w:r w:rsidRPr="004027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Wytłoki, osady i inne odpady z przetwórstwa produktów roślinnych (z wyłączeniem 02 03 81)</w:t>
            </w:r>
          </w:p>
          <w:p w:rsidR="008463A0" w:rsidRDefault="008463A0" w:rsidP="003D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02 06 01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Surowce i produkty nieprzydatne do spożycia i przetwórstwa</w:t>
            </w:r>
          </w:p>
          <w:p w:rsidR="008463A0" w:rsidRDefault="008463A0" w:rsidP="003D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01 05 Trociny, wióry, ścinki, drewno, płyta wiórowa i fornir inne niż wymienione w 03 01 04</w:t>
            </w:r>
          </w:p>
          <w:p w:rsidR="008463A0" w:rsidRDefault="008463A0" w:rsidP="003D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03 03 08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Odpady z sortowania papieru i tektury przeznaczone do recyklingu</w:t>
            </w:r>
          </w:p>
          <w:p w:rsidR="008463A0" w:rsidRDefault="008463A0" w:rsidP="003D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07 02 13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Odpady z tworzyw sztucznych</w:t>
            </w:r>
          </w:p>
          <w:p w:rsidR="008463A0" w:rsidRDefault="008463A0" w:rsidP="003D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7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10 01 01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402708">
              <w:rPr>
                <w:rFonts w:ascii="Times New Roman" w:hAnsi="Times New Roman" w:cs="Times New Roman"/>
                <w:sz w:val="20"/>
                <w:szCs w:val="20"/>
              </w:rPr>
              <w:t>Żużle, popioły paleniskowe i pyły z kotłów (z wyłączeniem pyłów z kotłów wymienionych w 10 01 04)</w:t>
            </w:r>
          </w:p>
          <w:p w:rsidR="008463A0" w:rsidRDefault="008463A0" w:rsidP="003D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10 1</w:t>
            </w:r>
            <w:r w:rsidRPr="004027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1 0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Odpady z włókna szklanego i tkanin z włókna szklanego</w:t>
            </w:r>
          </w:p>
          <w:p w:rsidR="008463A0" w:rsidRDefault="008463A0" w:rsidP="003D7A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12 01 05 Odpady z toczenia i wygładzania tworzyw sztucznych</w:t>
            </w:r>
          </w:p>
          <w:p w:rsidR="008463A0" w:rsidRDefault="008463A0" w:rsidP="003D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01 21 Zużyte materiały szlifierskie inne niż wymienione w 12 01 20</w:t>
            </w:r>
          </w:p>
          <w:p w:rsidR="008463A0" w:rsidRDefault="008463A0" w:rsidP="003D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708">
              <w:rPr>
                <w:rFonts w:ascii="Times New Roman" w:hAnsi="Times New Roman" w:cs="Times New Roman"/>
                <w:sz w:val="20"/>
                <w:szCs w:val="20"/>
              </w:rPr>
              <w:t>15 01 01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2708">
              <w:rPr>
                <w:rFonts w:ascii="Times New Roman" w:hAnsi="Times New Roman" w:cs="Times New Roman"/>
                <w:sz w:val="20"/>
                <w:szCs w:val="20"/>
              </w:rPr>
              <w:t>Opakowania z papieru i tektury</w:t>
            </w:r>
          </w:p>
          <w:p w:rsidR="008463A0" w:rsidRDefault="008463A0" w:rsidP="003D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708">
              <w:rPr>
                <w:rFonts w:ascii="Times New Roman" w:hAnsi="Times New Roman" w:cs="Times New Roman"/>
                <w:sz w:val="20"/>
                <w:szCs w:val="20"/>
              </w:rPr>
              <w:t>15 01 02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2708">
              <w:rPr>
                <w:rFonts w:ascii="Times New Roman" w:hAnsi="Times New Roman" w:cs="Times New Roman"/>
                <w:sz w:val="20"/>
                <w:szCs w:val="20"/>
              </w:rPr>
              <w:t>Opakowania z tworzyw sztucznych</w:t>
            </w:r>
          </w:p>
          <w:p w:rsidR="008463A0" w:rsidRDefault="008463A0" w:rsidP="003D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708">
              <w:rPr>
                <w:rFonts w:ascii="Times New Roman" w:hAnsi="Times New Roman" w:cs="Times New Roman"/>
                <w:sz w:val="20"/>
                <w:szCs w:val="20"/>
              </w:rPr>
              <w:t>15 01 07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2708">
              <w:rPr>
                <w:rFonts w:ascii="Times New Roman" w:hAnsi="Times New Roman" w:cs="Times New Roman"/>
                <w:sz w:val="20"/>
                <w:szCs w:val="20"/>
              </w:rPr>
              <w:t>Opakowania ze szkła</w:t>
            </w:r>
          </w:p>
          <w:p w:rsidR="008463A0" w:rsidRDefault="008463A0" w:rsidP="003D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0CE">
              <w:rPr>
                <w:rFonts w:ascii="Times New Roman" w:hAnsi="Times New Roman" w:cs="Times New Roman"/>
                <w:sz w:val="20"/>
                <w:szCs w:val="20"/>
              </w:rPr>
              <w:t>16 01 03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0CE">
              <w:rPr>
                <w:rFonts w:ascii="Times New Roman" w:hAnsi="Times New Roman" w:cs="Times New Roman"/>
                <w:sz w:val="20"/>
                <w:szCs w:val="20"/>
              </w:rPr>
              <w:t>Zużyte opony</w:t>
            </w:r>
          </w:p>
          <w:p w:rsidR="008463A0" w:rsidRDefault="008463A0" w:rsidP="003D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0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16 01 19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0CE">
              <w:rPr>
                <w:rFonts w:ascii="Times New Roman" w:hAnsi="Times New Roman" w:cs="Times New Roman"/>
                <w:sz w:val="20"/>
                <w:szCs w:val="20"/>
              </w:rPr>
              <w:t>Tworzywa sztuczne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463A0" w:rsidRDefault="008463A0" w:rsidP="003D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0CE">
              <w:rPr>
                <w:rFonts w:ascii="Times New Roman" w:hAnsi="Times New Roman" w:cs="Times New Roman"/>
                <w:sz w:val="20"/>
                <w:szCs w:val="20"/>
              </w:rPr>
              <w:t>16 01 20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0CE">
              <w:rPr>
                <w:rFonts w:ascii="Times New Roman" w:hAnsi="Times New Roman" w:cs="Times New Roman"/>
                <w:sz w:val="20"/>
                <w:szCs w:val="20"/>
              </w:rPr>
              <w:t>Szkło</w:t>
            </w:r>
          </w:p>
          <w:p w:rsidR="008463A0" w:rsidRDefault="008463A0" w:rsidP="003D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A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17 01 01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B3A2A">
              <w:rPr>
                <w:rFonts w:ascii="Times New Roman" w:hAnsi="Times New Roman" w:cs="Times New Roman"/>
                <w:sz w:val="20"/>
                <w:szCs w:val="20"/>
              </w:rPr>
              <w:t>Odpady betonu oraz gruz betonowy z rozbiórek i remontów</w:t>
            </w:r>
          </w:p>
          <w:p w:rsidR="008463A0" w:rsidRDefault="008463A0" w:rsidP="003D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A2A">
              <w:rPr>
                <w:rFonts w:ascii="Times New Roman" w:hAnsi="Times New Roman" w:cs="Times New Roman"/>
                <w:sz w:val="20"/>
                <w:szCs w:val="20"/>
              </w:rPr>
              <w:t>17 01 07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A2A">
              <w:rPr>
                <w:rFonts w:ascii="Times New Roman" w:hAnsi="Times New Roman" w:cs="Times New Roman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  <w:p w:rsidR="008463A0" w:rsidRDefault="008463A0" w:rsidP="003D7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973">
              <w:rPr>
                <w:rFonts w:ascii="Times New Roman" w:hAnsi="Times New Roman" w:cs="Times New Roman"/>
                <w:sz w:val="20"/>
                <w:szCs w:val="20"/>
              </w:rPr>
              <w:t>17 09 04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9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Zmieszane odpady z budowy, remontów i demontażu inne niż wymienione w 17 09 01, 17 09 02 i 17 09 03</w:t>
            </w:r>
          </w:p>
          <w:p w:rsidR="008463A0" w:rsidRDefault="008463A0" w:rsidP="003D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12 01 Papier i tektura</w:t>
            </w:r>
          </w:p>
          <w:p w:rsidR="008463A0" w:rsidRDefault="008463A0" w:rsidP="003D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12 04 Tworzywa sztuczne i guma</w:t>
            </w:r>
          </w:p>
          <w:p w:rsidR="008463A0" w:rsidRDefault="008463A0" w:rsidP="003D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628">
              <w:rPr>
                <w:rFonts w:ascii="Times New Roman" w:hAnsi="Times New Roman" w:cs="Times New Roman"/>
                <w:sz w:val="20"/>
                <w:szCs w:val="20"/>
              </w:rPr>
              <w:t>20 01 01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6628">
              <w:rPr>
                <w:rFonts w:ascii="Times New Roman" w:hAnsi="Times New Roman" w:cs="Times New Roman"/>
                <w:sz w:val="20"/>
                <w:szCs w:val="20"/>
              </w:rPr>
              <w:t>Papier i tektura</w:t>
            </w:r>
          </w:p>
          <w:p w:rsidR="008463A0" w:rsidRDefault="008463A0" w:rsidP="003D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D9">
              <w:rPr>
                <w:rFonts w:ascii="Times New Roman" w:hAnsi="Times New Roman" w:cs="Times New Roman"/>
                <w:sz w:val="20"/>
                <w:szCs w:val="20"/>
              </w:rPr>
              <w:t>20 01 39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0D9">
              <w:rPr>
                <w:rFonts w:ascii="Times New Roman" w:hAnsi="Times New Roman" w:cs="Times New Roman"/>
                <w:sz w:val="20"/>
                <w:szCs w:val="20"/>
              </w:rPr>
              <w:t>Tworzywa sztuczne</w:t>
            </w:r>
          </w:p>
          <w:p w:rsidR="008463A0" w:rsidRDefault="008463A0" w:rsidP="003D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D9">
              <w:rPr>
                <w:rFonts w:ascii="Times New Roman" w:hAnsi="Times New Roman" w:cs="Times New Roman"/>
                <w:sz w:val="20"/>
                <w:szCs w:val="20"/>
              </w:rPr>
              <w:t>20 02 01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0D9">
              <w:rPr>
                <w:rFonts w:ascii="Times New Roman" w:hAnsi="Times New Roman" w:cs="Times New Roman"/>
                <w:sz w:val="20"/>
                <w:szCs w:val="20"/>
              </w:rPr>
              <w:t>Odpady ulegające biodegradacji</w:t>
            </w:r>
          </w:p>
          <w:p w:rsidR="008463A0" w:rsidRDefault="008463A0" w:rsidP="003D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D9">
              <w:rPr>
                <w:rFonts w:ascii="Times New Roman" w:hAnsi="Times New Roman" w:cs="Times New Roman"/>
                <w:sz w:val="20"/>
                <w:szCs w:val="20"/>
              </w:rPr>
              <w:t>20 02 03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0D9">
              <w:rPr>
                <w:rFonts w:ascii="Times New Roman" w:hAnsi="Times New Roman" w:cs="Times New Roman"/>
                <w:sz w:val="20"/>
                <w:szCs w:val="20"/>
              </w:rPr>
              <w:t>Inne odpady nie ulegające biodegradacji</w:t>
            </w:r>
          </w:p>
          <w:p w:rsidR="008463A0" w:rsidRDefault="008463A0" w:rsidP="003D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D9">
              <w:rPr>
                <w:rFonts w:ascii="Times New Roman" w:hAnsi="Times New Roman" w:cs="Times New Roman"/>
                <w:sz w:val="20"/>
                <w:szCs w:val="20"/>
              </w:rPr>
              <w:t>20 03 01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  <w:r w:rsidRPr="00A860D9">
              <w:rPr>
                <w:rFonts w:ascii="Times New Roman" w:hAnsi="Times New Roman" w:cs="Times New Roman"/>
                <w:sz w:val="20"/>
                <w:szCs w:val="20"/>
              </w:rPr>
              <w:t>segregowane (zmieszane) odpady komunalne</w:t>
            </w:r>
          </w:p>
          <w:p w:rsidR="008463A0" w:rsidRPr="008463A0" w:rsidRDefault="008463A0" w:rsidP="003D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D9">
              <w:rPr>
                <w:rFonts w:ascii="Times New Roman" w:hAnsi="Times New Roman" w:cs="Times New Roman"/>
                <w:sz w:val="20"/>
                <w:szCs w:val="20"/>
              </w:rPr>
              <w:t>20 03 07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0D9">
              <w:rPr>
                <w:rFonts w:ascii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1731" w:type="dxa"/>
          </w:tcPr>
          <w:p w:rsidR="008463A0" w:rsidRDefault="008463A0" w:rsidP="003D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15/2020</w:t>
            </w:r>
          </w:p>
        </w:tc>
      </w:tr>
      <w:tr w:rsidR="008463A0" w:rsidTr="008463A0">
        <w:trPr>
          <w:gridAfter w:val="1"/>
          <w:wAfter w:w="256" w:type="dxa"/>
        </w:trPr>
        <w:tc>
          <w:tcPr>
            <w:tcW w:w="2235" w:type="dxa"/>
          </w:tcPr>
          <w:p w:rsidR="008463A0" w:rsidRDefault="0084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Usługi Transportowe Gabriel Gorzel</w:t>
            </w:r>
          </w:p>
          <w:p w:rsidR="008463A0" w:rsidRDefault="0084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Kazimierzówka 97</w:t>
            </w:r>
          </w:p>
          <w:p w:rsidR="008463A0" w:rsidRPr="00FD5F66" w:rsidRDefault="0084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21-040 Świdnik</w:t>
            </w:r>
          </w:p>
        </w:tc>
        <w:tc>
          <w:tcPr>
            <w:tcW w:w="1701" w:type="dxa"/>
          </w:tcPr>
          <w:p w:rsidR="008463A0" w:rsidRPr="00FD5F66" w:rsidRDefault="0084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7132467448</w:t>
            </w:r>
          </w:p>
        </w:tc>
        <w:tc>
          <w:tcPr>
            <w:tcW w:w="1842" w:type="dxa"/>
          </w:tcPr>
          <w:p w:rsidR="008463A0" w:rsidRPr="00FD5F66" w:rsidRDefault="0084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431564217</w:t>
            </w:r>
          </w:p>
        </w:tc>
        <w:tc>
          <w:tcPr>
            <w:tcW w:w="6379" w:type="dxa"/>
            <w:gridSpan w:val="2"/>
          </w:tcPr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01  Opakowania z papieru i tektury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02  Opakowania z tworzyw sztucznych</w:t>
            </w:r>
          </w:p>
          <w:p w:rsidR="008463A0" w:rsidRDefault="008463A0" w:rsidP="008463A0">
            <w:pPr>
              <w:pStyle w:val="TableContents"/>
              <w:tabs>
                <w:tab w:val="center" w:pos="3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03  Opakowania z drewna</w:t>
            </w:r>
            <w:r>
              <w:rPr>
                <w:sz w:val="20"/>
                <w:szCs w:val="20"/>
              </w:rPr>
              <w:tab/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04  Opakowania z metali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05  Opakowania wielomateriałowe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06  Zmieszane odpady opakowaniowe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07  Opakowania ze szkła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09  Opakowania z tekstyliów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10* Opakowania zawierające pozostałości substancji niebezpiecznych lub nimi zanieczyszczone  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03 Zużyte opony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02 16 Elementy usunięte ze zużytych urządzeń inne niż wymienione w 16 02 15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05 05 Gazy w pojemnikach inne niż wymienione w 16 05 04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06 01 Baterie i akumulatory ołowiowe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06 02* Baterie i akumulatory niklowo-kadmowe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06 03* Baterie zawierające rtęć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06 05 Inne baterie i akumulatory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01 Odpady betonu oraz gruz betonowy z rozbiórek i remontów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02 Gruz ceglany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01 03 Odpady innych materiałów ceramicznych i elementów wyposażenia 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01 07 Zmieszane odpady z betonu, gruzu ceglanego, odpadów </w:t>
            </w:r>
            <w:r>
              <w:rPr>
                <w:sz w:val="20"/>
                <w:szCs w:val="20"/>
              </w:rPr>
              <w:lastRenderedPageBreak/>
              <w:t>materiałów ceramicznych i elementów wyposażenia inne niż wymienione w 17 01 06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 01 Drewno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 02 Szkło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 03 Tworzywa sztuczne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03 02 Mieszanki bitumiczne inne niż wymienione w 17 03 01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01 Miedź, brąz, mosiądz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02 Aluminium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03 Ołów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04 Cynk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05 Żelazo i stal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06 Cyna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04 07 Mieszaniny metali 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11 Kable inne niż wymienione w 17 04 10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05 08 Tłuczeń torowy (kruszywo) inny niż wymieniony w 17 05 07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06 04 Materiały izolacyjne inne niż wymienione w 17 06 01 i 17 06 03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08 02 Materiały konstrukcyjne zawierające gips inne niż wymienione  w 17 08 01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09 04 Zmieszane odpady z budowy, remontów i demontażu inne niż wymienione w 17 09 01, 17 09 02 i 17 09 03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01  Papier i tektura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02  Szkło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08  Odpady kuchenne ulegające biodegradacji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10  Odzież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11  Tekstylia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13*  Rozpuszczalniki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19*  Środki ochrony roślin 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21*  Lampy fluorescencyjne i inne odpady zawierające rtęć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23*  Urządzenia zawierające freony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25  Oleje i tłuszcze jadalne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26*  Oleje i tłuszcze inne niż wymienione w 20 01 25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27*  Farby, tusze, farby drukarskie, kleje, lepiszcze i żywice zawierające substancje niebezpieczne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28  Farby, tusze, farby drukarskie, kleje, lepiszcze i żywice inne niż wymienione w 20 01 27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30  Detergenty inne niż wymienione w 20 01 29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31*  Leki cytotoksyczne i cytostatyczne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32  Leki inne niż wymienione w 20 01 31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33*  Baterie i akumulatory łącznie z bateriami i akumulatorami </w:t>
            </w:r>
            <w:r>
              <w:rPr>
                <w:sz w:val="20"/>
                <w:szCs w:val="20"/>
              </w:rPr>
              <w:lastRenderedPageBreak/>
              <w:t>wymienionymi w 16 06 01, 16 06 02 lub           16 06 03 oraz niesortowane baterie i akumulatory zawierające te baterie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34  Baterie i akumulatory inne niż wymienione w 20 01 33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35*  Zużyte urządzenia elektryczne i elektroniczne inne niż wymienione w 20 01 21 i 20 01 23 zawierające niebezpieczne składniki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36  Zużyte urządzenia elektryczne i elektroniczne inne niż wymienione w 20 01 21, 20 01 23 i 20 01 35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38  Drewno inne niż wymienione w 20 01 37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39  Tworzywa sztuczne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40  Metale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41  Odpady z czyszczenia kominów (w tym zmiotki wentylacyjne)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80  Środki ochrony roślin inne niż wymienione w 20 01 19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99  Inne niewymienione frakcje zbierane w sposób selektywny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01  Odpady ulegające biodegradacji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02  Gleba i ziemia, w tym kamienie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03  Inne odpady nieulegające biodegradacji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  Niesegregowane (zmieszane) odpady komunalne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02  Odpady  z targowisk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03  Odpady z czyszczenia ulic i placów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04  Szlamy ze zbiorników bezodpływowych służących do gromadzenia nieczystości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06  Odpady ze studzienek kanalizacyjnych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07  Odpady wielkogabarytowe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99  Odpady komunalne niewymienione w innych podgrupach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 20 01 99 Inne niewymienione frakcje zbierane w sposób selektywny (popiół)</w:t>
            </w:r>
          </w:p>
          <w:p w:rsidR="008463A0" w:rsidRPr="008463A0" w:rsidRDefault="008463A0" w:rsidP="008463A0">
            <w:pPr>
              <w:pStyle w:val="TableContents"/>
              <w:rPr>
                <w:i/>
                <w:sz w:val="16"/>
                <w:szCs w:val="16"/>
              </w:rPr>
            </w:pPr>
            <w:r w:rsidRPr="00AA02B6">
              <w:rPr>
                <w:i/>
                <w:sz w:val="16"/>
                <w:szCs w:val="16"/>
              </w:rPr>
              <w:t>*-kody oznaczone gwiazdką określają odpad niebezpieczny</w:t>
            </w:r>
          </w:p>
        </w:tc>
        <w:tc>
          <w:tcPr>
            <w:tcW w:w="1731" w:type="dxa"/>
          </w:tcPr>
          <w:p w:rsidR="008463A0" w:rsidRDefault="0084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16/2021</w:t>
            </w:r>
          </w:p>
        </w:tc>
      </w:tr>
      <w:tr w:rsidR="008463A0" w:rsidTr="008463A0">
        <w:trPr>
          <w:gridAfter w:val="1"/>
          <w:wAfter w:w="256" w:type="dxa"/>
        </w:trPr>
        <w:tc>
          <w:tcPr>
            <w:tcW w:w="2235" w:type="dxa"/>
          </w:tcPr>
          <w:p w:rsidR="008463A0" w:rsidRDefault="008463A0" w:rsidP="00FD5F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„APGG” Sp. z o.o.</w:t>
            </w:r>
          </w:p>
          <w:p w:rsidR="008463A0" w:rsidRDefault="008463A0" w:rsidP="00FD5F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ul. F. Nowowiejskiego 2/84</w:t>
            </w:r>
          </w:p>
          <w:p w:rsidR="008463A0" w:rsidRPr="00FD5F66" w:rsidRDefault="008463A0" w:rsidP="00FD5F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20-880 Lublin</w:t>
            </w:r>
          </w:p>
        </w:tc>
        <w:tc>
          <w:tcPr>
            <w:tcW w:w="1701" w:type="dxa"/>
          </w:tcPr>
          <w:p w:rsidR="008463A0" w:rsidRPr="00FD5F66" w:rsidRDefault="008463A0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7123407263</w:t>
            </w:r>
          </w:p>
        </w:tc>
        <w:tc>
          <w:tcPr>
            <w:tcW w:w="1842" w:type="dxa"/>
          </w:tcPr>
          <w:p w:rsidR="008463A0" w:rsidRPr="00FD5F66" w:rsidRDefault="008463A0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387037658</w:t>
            </w:r>
          </w:p>
        </w:tc>
        <w:tc>
          <w:tcPr>
            <w:tcW w:w="6379" w:type="dxa"/>
            <w:gridSpan w:val="2"/>
          </w:tcPr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01  Opakowania z papieru i tektury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02  Opakowania z tworzyw sztucznych</w:t>
            </w:r>
          </w:p>
          <w:p w:rsidR="008463A0" w:rsidRDefault="008463A0" w:rsidP="008463A0">
            <w:pPr>
              <w:pStyle w:val="TableContents"/>
              <w:tabs>
                <w:tab w:val="center" w:pos="3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03  Opakowania z drewna</w:t>
            </w:r>
            <w:r>
              <w:rPr>
                <w:sz w:val="20"/>
                <w:szCs w:val="20"/>
              </w:rPr>
              <w:tab/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04  Opakowania z metali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05  Opakowania wielomateriałowe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06  Zmieszane odpady opakowaniowe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07  Opakowania ze szkła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09  Opakowania z tekstyliów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10* Opakowania zawierające pozostałości substancji niebezpiecznych lub nimi zanieczyszczone  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03 Zużyte opony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02 16 Elementy usunięte ze zużytych urządzeń inne niż wymienione w </w:t>
            </w:r>
            <w:r>
              <w:rPr>
                <w:sz w:val="20"/>
                <w:szCs w:val="20"/>
              </w:rPr>
              <w:lastRenderedPageBreak/>
              <w:t>16 02 15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05 05 Gazy w pojemnikach inne niż wymienione w 16 05 04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06 01 Baterie i akumulatory ołowiowe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06 02* Baterie i akumulatory niklowo-kadmowe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06 03* Baterie zawierające rtęć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06 05 Inne baterie i akumulatory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01 Odpady betonu oraz gruz betonowy z rozbiórek i remontów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02 Gruz ceglany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01 03 Odpady innych materiałów ceramicznych i elementów wyposażenia 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07 Zmieszane odpady z betonu, gruzu ceglanego, odpadów materiałów ceramicznych i elementów wyposażenia inne niż wymienione w 17 01 06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 01 Drewno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 02 Szkło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 03 Tworzywa sztuczne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03 02 Mieszanki bitumiczne inne niż wymienione w 17 03 01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01 Miedź, brąz, mosiądz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02 Aluminium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03 Ołów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04 Cynk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05 Żelazo i stal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06 Cyna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04 07 Mieszaniny metali 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11 Kable inne niż wymienione w 17 04 10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05 08 Tłuczeń torowy (kruszywo) inny niż wymieniony w 17 05 07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06 04 Materiały izolacyjne inne niż wymienione w 17 06 01 i 17 06 03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08 02 Materiały konstrukcyjne zawierające gips inne niż wymienione  w 17 08 01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09 04 Zmieszane odpady z budowy, remontów i demontażu inne niż wymienione w 17 09 01, 17 09 02 i 17 09 03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01  Papier i tektura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02  Szkło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08  Odpady kuchenne ulegające biodegradacji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10  Odzież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11  Tekstylia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13*  Rozpuszczalniki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19*  Środki ochrony roślin 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21*  Lampy fluorescencyjne i inne odpady zawierające rtęć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 01 23*  Urządzenia zawierające freony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25  Oleje i tłuszcze jadalne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26*  Oleje i tłuszcze inne niż wymienione w 20 01 25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27*  Farby, tusze, farby drukarskie, kleje, lepiszcze i żywice zawierające substancje niebezpieczne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28  Farby, tusze, farby drukarskie, kleje, lepiszcze i żywice inne niż wymienione w 20 01 27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30  Detergenty inne niż wymienione w 20 01 29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31*  Leki cytotoksyczne i cytostatyczne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32  Leki inne niż wymienione w 20 01 31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33*  Baterie i akumulatory łącznie z bateriami i akumulatorami wymienionymi w 16 06 01, 16 06 02 lub           16 06 03 oraz niesortowane baterie i akumulatory zawierające te baterie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34  Baterie i akumulatory inne niż wymienione w 20 01 33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35*  Zużyte urządzenia elektryczne i elektroniczne inne niż wymienione w 20 01 21 i 20 01 23 zawierające niebezpieczne składniki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36  Zużyte urządzenia elektryczne i elektroniczne inne niż wymienione w 20 01 21, 20 01 23 i 20 01 35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38  Drewno inne niż wymienione w 20 01 37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39  Tworzywa sztuczne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40  Metale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41  Odpady z czyszczenia kominów (w tym zmiotki wentylacyjne)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80  Środki ochrony roślin inne niż wymienione w 20 01 19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99  Inne niewymienione frakcje zbierane w sposób selektywny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01  Odpady ulegające biodegradacji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02  Gleba i ziemia, w tym kamienie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03  Inne odpady nieulegające biodegradacji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  Niesegregowane (zmieszane) odpady komunalne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02  Odpady  z targowisk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03  Odpady z czyszczenia ulic i placów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04  Szlamy ze zbiorników bezodpływowych służących do gromadzenia nieczystości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06  Odpady ze studzienek kanalizacyjnych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07  Odpady wielkogabarytowe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99  Odpady komunalne niewymienione w innych podgrupach</w:t>
            </w:r>
          </w:p>
          <w:p w:rsidR="008463A0" w:rsidRDefault="008463A0" w:rsidP="008463A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 20 01 99 Inne niewymienione frakcje zbierane w sposób selektywny (popiół)</w:t>
            </w:r>
          </w:p>
          <w:p w:rsidR="008463A0" w:rsidRPr="00AA02B6" w:rsidRDefault="008463A0" w:rsidP="008463A0">
            <w:pPr>
              <w:pStyle w:val="TableContents"/>
              <w:rPr>
                <w:i/>
                <w:sz w:val="16"/>
                <w:szCs w:val="16"/>
              </w:rPr>
            </w:pPr>
            <w:r w:rsidRPr="00AA02B6">
              <w:rPr>
                <w:i/>
                <w:sz w:val="16"/>
                <w:szCs w:val="16"/>
              </w:rPr>
              <w:t>*-kody oznaczone gwiazdką określają odpad niebezpieczny</w:t>
            </w:r>
          </w:p>
          <w:p w:rsidR="008463A0" w:rsidRPr="008463A0" w:rsidRDefault="008463A0" w:rsidP="00FD5F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1731" w:type="dxa"/>
          </w:tcPr>
          <w:p w:rsidR="008463A0" w:rsidRDefault="0084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17/2021</w:t>
            </w:r>
          </w:p>
        </w:tc>
      </w:tr>
      <w:tr w:rsidR="003D7A49" w:rsidRPr="00D30B9C" w:rsidTr="00D30B9C">
        <w:tc>
          <w:tcPr>
            <w:tcW w:w="2235" w:type="dxa"/>
          </w:tcPr>
          <w:p w:rsidR="003D7A49" w:rsidRDefault="003D7A49">
            <w:pPr>
              <w:rPr>
                <w:rFonts w:ascii="Times New Roman" w:hAnsi="Times New Roman" w:cs="Times New Roman"/>
              </w:rPr>
            </w:pPr>
            <w:r w:rsidRPr="004714AD">
              <w:rPr>
                <w:rFonts w:ascii="Times New Roman" w:hAnsi="Times New Roman" w:cs="Times New Roman"/>
              </w:rPr>
              <w:lastRenderedPageBreak/>
              <w:t>EKOLAND Sp. z o.o.</w:t>
            </w:r>
          </w:p>
          <w:p w:rsidR="004714AD" w:rsidRPr="004714AD" w:rsidRDefault="00471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l. Piłsudskiego 14, 23-200 Kraśnik</w:t>
            </w:r>
          </w:p>
        </w:tc>
        <w:tc>
          <w:tcPr>
            <w:tcW w:w="1701" w:type="dxa"/>
          </w:tcPr>
          <w:p w:rsidR="003D7A49" w:rsidRPr="004714AD" w:rsidRDefault="003D7A49">
            <w:pPr>
              <w:rPr>
                <w:rFonts w:ascii="Times New Roman" w:hAnsi="Times New Roman" w:cs="Times New Roman"/>
              </w:rPr>
            </w:pPr>
            <w:r w:rsidRPr="004714AD">
              <w:rPr>
                <w:rFonts w:ascii="Times New Roman" w:hAnsi="Times New Roman" w:cs="Times New Roman"/>
              </w:rPr>
              <w:t>715-16-46-324</w:t>
            </w:r>
          </w:p>
        </w:tc>
        <w:tc>
          <w:tcPr>
            <w:tcW w:w="1842" w:type="dxa"/>
          </w:tcPr>
          <w:p w:rsidR="003D7A49" w:rsidRPr="004714AD" w:rsidRDefault="003D7A49">
            <w:pPr>
              <w:rPr>
                <w:rFonts w:ascii="Times New Roman" w:hAnsi="Times New Roman" w:cs="Times New Roman"/>
              </w:rPr>
            </w:pPr>
            <w:r w:rsidRPr="004714AD">
              <w:rPr>
                <w:rFonts w:ascii="Times New Roman" w:hAnsi="Times New Roman" w:cs="Times New Roman"/>
              </w:rPr>
              <w:t>431240986</w:t>
            </w:r>
          </w:p>
        </w:tc>
        <w:tc>
          <w:tcPr>
            <w:tcW w:w="5537" w:type="dxa"/>
          </w:tcPr>
          <w:p w:rsidR="003D7A49" w:rsidRPr="00D476F8" w:rsidRDefault="00D30B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0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20 01 01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170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i tektura</w:t>
            </w:r>
          </w:p>
          <w:p w:rsidR="00D30B9C" w:rsidRPr="00D476F8" w:rsidRDefault="00D30B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0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20 01 02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170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Szkło</w:t>
            </w:r>
          </w:p>
          <w:p w:rsidR="00D30B9C" w:rsidRPr="00D476F8" w:rsidRDefault="00D30B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70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20 01 08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170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kuchenne ulegające biodegra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dacji</w:t>
            </w:r>
          </w:p>
          <w:p w:rsidR="00D30B9C" w:rsidRPr="00D476F8" w:rsidRDefault="00D30B9C" w:rsidP="00D30B9C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476F8">
              <w:rPr>
                <w:rFonts w:cs="Times New Roman"/>
                <w:sz w:val="20"/>
                <w:szCs w:val="20"/>
              </w:rPr>
              <w:t>Ex 20 01 08 Bioodpady (odpady kuchenne ulegające biodegradacji wraz z odpadami z ogrodów i parków)</w:t>
            </w:r>
          </w:p>
          <w:p w:rsidR="00D30B9C" w:rsidRPr="00D476F8" w:rsidRDefault="00D30B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20 01 10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Odzież</w:t>
            </w:r>
          </w:p>
          <w:p w:rsidR="00D30B9C" w:rsidRPr="00D476F8" w:rsidRDefault="00D30B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20 01 11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53A74"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Tekstylia</w:t>
            </w:r>
          </w:p>
          <w:p w:rsidR="00F53A74" w:rsidRPr="00D476F8" w:rsidRDefault="00F53A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13*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Rozpuszczalniki</w:t>
            </w:r>
          </w:p>
          <w:p w:rsidR="00F53A74" w:rsidRPr="00D476F8" w:rsidRDefault="00F53A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14*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Kwasy</w:t>
            </w:r>
          </w:p>
          <w:p w:rsidR="00B20429" w:rsidRPr="00D476F8" w:rsidRDefault="00B204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15*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Alkalia</w:t>
            </w:r>
          </w:p>
          <w:p w:rsidR="00B20429" w:rsidRPr="00D476F8" w:rsidRDefault="00B204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17*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Odczynniki fotograficzne</w:t>
            </w:r>
          </w:p>
          <w:p w:rsidR="00B20429" w:rsidRPr="00D476F8" w:rsidRDefault="00B204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19*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ochrony roślin I i II klast toksyczności (bardzo toksyczne i toksyczne np. herbicydy, insektycydy)</w:t>
            </w:r>
          </w:p>
          <w:p w:rsidR="00B20429" w:rsidRPr="00D476F8" w:rsidRDefault="00B204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21*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Lampy fluorescencyjne i inne odpady zawierające rtęć</w:t>
            </w:r>
          </w:p>
          <w:p w:rsidR="00B20429" w:rsidRPr="00D476F8" w:rsidRDefault="00B204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23*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Urządzenia zawierające freony</w:t>
            </w:r>
          </w:p>
          <w:p w:rsidR="00B20429" w:rsidRPr="00D476F8" w:rsidRDefault="00B204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20 01 25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Oleje i tłuszcze jadalne</w:t>
            </w:r>
          </w:p>
          <w:p w:rsidR="00B20429" w:rsidRPr="00D476F8" w:rsidRDefault="00B204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26*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Oleje i tłuszcze inne niż wymienione w 20 01 25</w:t>
            </w:r>
          </w:p>
          <w:p w:rsidR="00B20429" w:rsidRPr="00D476F8" w:rsidRDefault="00B204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27*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Farby, tusze, farby drukarskie, kleje, lepiszcze i żywice zawierające substancje niebezpieczne</w:t>
            </w:r>
          </w:p>
          <w:p w:rsidR="00B20429" w:rsidRPr="00D476F8" w:rsidRDefault="00B204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20 01 28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Farby, tusze, farby drukarskie, kleje, lepiszcze i żywice inne niż wymienione w 20 01 27</w:t>
            </w:r>
          </w:p>
          <w:p w:rsidR="00B20429" w:rsidRPr="00D476F8" w:rsidRDefault="00B204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29*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Detergenty zawierające substancje niebezpieczne</w:t>
            </w:r>
          </w:p>
          <w:p w:rsidR="00B20429" w:rsidRPr="00D476F8" w:rsidRDefault="00B204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20 01 30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Detergenty inne niż wymienione w 20 01 29</w:t>
            </w:r>
          </w:p>
          <w:p w:rsidR="00B20429" w:rsidRPr="00D476F8" w:rsidRDefault="00B204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31*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Leki cytotoksyczne i cytostatyczne</w:t>
            </w:r>
          </w:p>
          <w:p w:rsidR="00B20429" w:rsidRPr="00D476F8" w:rsidRDefault="00B204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20 01 32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Leki inne niż wymienione w 20 01 31</w:t>
            </w:r>
          </w:p>
          <w:p w:rsidR="008068D1" w:rsidRPr="00D476F8" w:rsidRDefault="00806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33*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Baterie i akumulatory łącznie z bateriami i akumulatorami wymienionymi w 16 06 01, 16 06 02 lub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06 03 oraz nie sortowane baterie i akumulatory zawierające te baterie</w:t>
            </w:r>
          </w:p>
          <w:p w:rsidR="008068D1" w:rsidRPr="00D476F8" w:rsidRDefault="00806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20 01 34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Baterie i akumulatory inne niż wymienione w 20 01 33</w:t>
            </w:r>
          </w:p>
          <w:p w:rsidR="008068D1" w:rsidRPr="00D476F8" w:rsidRDefault="00806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35*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urządzenia elektryczne i elektroniczne inne niż wymienione w 20 01 21 i 20 01 23 zawie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rające niebezpieczne składniki</w:t>
            </w:r>
          </w:p>
          <w:p w:rsidR="008068D1" w:rsidRPr="00D476F8" w:rsidRDefault="00806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068D1" w:rsidRPr="00D476F8" w:rsidRDefault="00806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20 01 36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urządzenia elektryczne i elektroniczne inne niż wymienione w 20 01 21, 20 01 23 i 20 01 35</w:t>
            </w:r>
          </w:p>
          <w:p w:rsidR="008068D1" w:rsidRPr="00D476F8" w:rsidRDefault="00806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37*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Drewno zawierające substancje niebezpieczne</w:t>
            </w:r>
          </w:p>
          <w:p w:rsidR="008068D1" w:rsidRPr="00D476F8" w:rsidRDefault="00806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20 01 38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Drewno inne niż wymienione w 20 01 37</w:t>
            </w:r>
          </w:p>
          <w:p w:rsidR="008068D1" w:rsidRPr="00D476F8" w:rsidRDefault="00806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20 01 39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Tworzywa sztuczne</w:t>
            </w:r>
          </w:p>
          <w:p w:rsidR="008068D1" w:rsidRPr="00D476F8" w:rsidRDefault="00806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20 01 40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Metale</w:t>
            </w:r>
          </w:p>
          <w:p w:rsidR="008068D1" w:rsidRPr="00D476F8" w:rsidRDefault="00806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20 01 41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zmiotek wentylacyjnych</w:t>
            </w:r>
          </w:p>
          <w:p w:rsidR="008068D1" w:rsidRPr="00D476F8" w:rsidRDefault="00806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20 01 80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ochrony roślin inne niż wymienione w 20 01 19</w:t>
            </w:r>
          </w:p>
          <w:p w:rsidR="008068D1" w:rsidRPr="00D476F8" w:rsidRDefault="00806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20 01 99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nie wymienione frakcje zbierane w sposób selektywny</w:t>
            </w:r>
          </w:p>
          <w:p w:rsidR="008068D1" w:rsidRPr="00D476F8" w:rsidRDefault="008068D1" w:rsidP="008068D1">
            <w:pPr>
              <w:jc w:val="both"/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</w:pPr>
            <w:r w:rsidRPr="00D476F8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Ex 20 01 99 Inne niewymienione frakcje zbierane w sposób selektywny (popioły paleniskowe    gospodarstw domowych)</w:t>
            </w:r>
          </w:p>
          <w:p w:rsidR="008068D1" w:rsidRPr="00D476F8" w:rsidRDefault="008068D1" w:rsidP="008068D1">
            <w:pPr>
              <w:jc w:val="both"/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</w:pPr>
            <w:r w:rsidRPr="00D476F8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Ex 20 01 99 Inne niewymienione frakcje zbierane w sposób selektywny (odpady niekwalifikujące się do odpadów medycznych w gospodarstwie domowym w wyniku przyjmowania produktów leczniczych w formie iniekcji i prowadzenia monitoringu poziomu substancji we krwi, w szczególności igieł i strzykawek)</w:t>
            </w:r>
          </w:p>
          <w:p w:rsidR="008068D1" w:rsidRPr="00D476F8" w:rsidRDefault="00806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20 02 01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ulegające biodegradacji</w:t>
            </w:r>
          </w:p>
          <w:p w:rsidR="008068D1" w:rsidRPr="00D476F8" w:rsidRDefault="00806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20 02 02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Gleba i ziemia, w tym kamienie</w:t>
            </w:r>
          </w:p>
          <w:p w:rsidR="008068D1" w:rsidRPr="00D476F8" w:rsidRDefault="00806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20 02 03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odpady nie ulegające biodegradacji</w:t>
            </w:r>
          </w:p>
          <w:p w:rsidR="008068D1" w:rsidRPr="00D476F8" w:rsidRDefault="00806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20 03 01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segregowane (zmieszane) odpady komunalne</w:t>
            </w:r>
          </w:p>
          <w:p w:rsidR="008068D1" w:rsidRPr="00D476F8" w:rsidRDefault="00806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20 03 02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z targowisk</w:t>
            </w:r>
          </w:p>
          <w:p w:rsidR="008068D1" w:rsidRPr="00D476F8" w:rsidRDefault="00806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20 03 03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z czyszczenia ulic i placów</w:t>
            </w:r>
          </w:p>
          <w:p w:rsidR="008068D1" w:rsidRPr="00D476F8" w:rsidRDefault="00806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20 03 04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Szlamy ze zbiorników bezodpływowych służących do gromadzenia nieczystości</w:t>
            </w:r>
          </w:p>
          <w:p w:rsidR="008068D1" w:rsidRPr="00D476F8" w:rsidRDefault="00806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20 03 06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ze studzienek kanalizacyjnych</w:t>
            </w:r>
          </w:p>
          <w:p w:rsidR="008068D1" w:rsidRPr="00D476F8" w:rsidRDefault="00806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20 03 07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wielkogabarytowe</w:t>
            </w:r>
          </w:p>
          <w:p w:rsidR="008068D1" w:rsidRPr="00D476F8" w:rsidRDefault="00806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20 03 99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458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komunalne nie wymienione w innych podgrupach</w:t>
            </w:r>
          </w:p>
          <w:p w:rsidR="008068D1" w:rsidRPr="00D476F8" w:rsidRDefault="008068D1">
            <w:pP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</w:pPr>
            <w:r w:rsidRPr="00D476F8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20 03 99</w:t>
            </w:r>
            <w:r w:rsidRPr="00D476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6F8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Odpady komunalne niewymienione w innych podgrupach</w:t>
            </w:r>
          </w:p>
          <w:p w:rsidR="008068D1" w:rsidRPr="00D476F8" w:rsidRDefault="008068D1">
            <w:pP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</w:pPr>
          </w:p>
          <w:p w:rsidR="008068D1" w:rsidRPr="00D476F8" w:rsidRDefault="00806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15 01 01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 papieru i tektury</w:t>
            </w:r>
          </w:p>
          <w:p w:rsidR="008068D1" w:rsidRPr="00D476F8" w:rsidRDefault="00806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15 01 02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 tworzyw sztucznych</w:t>
            </w:r>
          </w:p>
          <w:p w:rsidR="008068D1" w:rsidRPr="00D476F8" w:rsidRDefault="00806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15 01 03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 drewna</w:t>
            </w:r>
          </w:p>
          <w:p w:rsidR="008068D1" w:rsidRPr="00D476F8" w:rsidRDefault="00806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15 01 04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 metali</w:t>
            </w:r>
          </w:p>
          <w:p w:rsidR="008068D1" w:rsidRPr="00D476F8" w:rsidRDefault="00806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15 01 05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wielomateriałowe</w:t>
            </w:r>
          </w:p>
          <w:p w:rsidR="008068D1" w:rsidRPr="00D476F8" w:rsidRDefault="00806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15 01 06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Zmieszane odpady opakowaniowe</w:t>
            </w:r>
          </w:p>
          <w:p w:rsidR="008068D1" w:rsidRPr="00D476F8" w:rsidRDefault="00806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15 01 07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ze szkła</w:t>
            </w:r>
          </w:p>
          <w:p w:rsidR="008068D1" w:rsidRPr="00D476F8" w:rsidRDefault="00806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15 01 09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 tekstyliów</w:t>
            </w:r>
          </w:p>
          <w:p w:rsidR="008068D1" w:rsidRPr="00D476F8" w:rsidRDefault="00806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10*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zawierające pozostałości substancji niebezpiecznych lub nimi zanieczyszczone (np. środkami ochrony roślin I i II klasy toksyczności – bardzo toksyczne i toksyczne)</w:t>
            </w:r>
          </w:p>
          <w:p w:rsidR="008068D1" w:rsidRPr="00D476F8" w:rsidRDefault="00806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11*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Opakowania z metali zawierające niebezpieczne </w:t>
            </w: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porowate elementy wzmocnienia konstrukcyjnego (np. azbest), włącznie z pustymi pojemnikami ciśnieniowymi</w:t>
            </w:r>
          </w:p>
          <w:p w:rsidR="008068D1" w:rsidRPr="00D476F8" w:rsidRDefault="00806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16 01 03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opony</w:t>
            </w:r>
          </w:p>
          <w:p w:rsidR="008068D1" w:rsidRPr="00D476F8" w:rsidRDefault="00806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17 01 01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betonu oraz gruz betonowy z rozbiórek i remontów</w:t>
            </w:r>
          </w:p>
          <w:p w:rsidR="008068D1" w:rsidRPr="00D476F8" w:rsidRDefault="00806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17 01 02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Gruz ceglany</w:t>
            </w:r>
          </w:p>
          <w:p w:rsidR="008068D1" w:rsidRPr="00D476F8" w:rsidRDefault="00806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17 01 03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innych materiałów ceramicznych i elementów wyposażenia</w:t>
            </w:r>
          </w:p>
          <w:p w:rsidR="008068D1" w:rsidRPr="00D476F8" w:rsidRDefault="00806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17 01 07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  <w:p w:rsidR="008068D1" w:rsidRPr="00D476F8" w:rsidRDefault="00806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17 06 04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Materiały izolacyjne inne niż wymienione w 17 06 01 i 17 06 03</w:t>
            </w:r>
          </w:p>
          <w:p w:rsidR="008068D1" w:rsidRPr="00D476F8" w:rsidRDefault="00806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17 02 01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Drewno</w:t>
            </w:r>
          </w:p>
          <w:p w:rsidR="008068D1" w:rsidRPr="00D476F8" w:rsidRDefault="00806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17 02 02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Szkło</w:t>
            </w:r>
          </w:p>
          <w:p w:rsidR="008068D1" w:rsidRPr="00D476F8" w:rsidRDefault="00806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17 02 03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Tworzywa sztuczne</w:t>
            </w:r>
          </w:p>
          <w:p w:rsidR="008068D1" w:rsidRPr="00D476F8" w:rsidRDefault="00806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17 03 02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Asfalt inny niż wymieniony w 17 03 01</w:t>
            </w:r>
          </w:p>
          <w:p w:rsidR="008068D1" w:rsidRPr="00D476F8" w:rsidRDefault="00806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17 03 80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Odpadowa papa</w:t>
            </w:r>
          </w:p>
          <w:p w:rsidR="00D476F8" w:rsidRPr="00D476F8" w:rsidRDefault="00D476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17 04 01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Miedź, brąz, mosiądz</w:t>
            </w:r>
          </w:p>
          <w:p w:rsidR="00D476F8" w:rsidRPr="00D476F8" w:rsidRDefault="00D476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17 04 02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Aluminium</w:t>
            </w:r>
          </w:p>
          <w:p w:rsidR="00D476F8" w:rsidRPr="00D476F8" w:rsidRDefault="00D476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17 04 03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Ołów</w:t>
            </w:r>
          </w:p>
          <w:p w:rsidR="00D476F8" w:rsidRPr="00D476F8" w:rsidRDefault="00D476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17 04 04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Cynk</w:t>
            </w:r>
          </w:p>
          <w:p w:rsidR="00D476F8" w:rsidRPr="00D476F8" w:rsidRDefault="00D476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17 04 05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Żelazo i stal</w:t>
            </w:r>
          </w:p>
          <w:p w:rsidR="00D476F8" w:rsidRPr="00D476F8" w:rsidRDefault="00D476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17 04 06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Cyna</w:t>
            </w:r>
          </w:p>
          <w:p w:rsidR="00D476F8" w:rsidRPr="00D476F8" w:rsidRDefault="00D476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17 04 07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Mieszaniny metali</w:t>
            </w:r>
          </w:p>
          <w:p w:rsidR="00D476F8" w:rsidRPr="00D476F8" w:rsidRDefault="00D476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17 04 11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Kable inne niż wymienione w 17 04 10</w:t>
            </w:r>
          </w:p>
          <w:p w:rsidR="00D476F8" w:rsidRPr="00D476F8" w:rsidRDefault="00D476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17 05 08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Tłuczeń torowy (kruszywo) inny niż wymieniony w 17 05 07</w:t>
            </w:r>
          </w:p>
          <w:p w:rsidR="00D476F8" w:rsidRPr="00D476F8" w:rsidRDefault="00D476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17 08 02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Materiały konstrukcyjne zawierające gips inne niż wymienione w 17 08 01</w:t>
            </w:r>
          </w:p>
          <w:p w:rsidR="00B20429" w:rsidRPr="00D476F8" w:rsidRDefault="00D476F8">
            <w:pPr>
              <w:rPr>
                <w:rFonts w:ascii="Times New Roman" w:hAnsi="Times New Roman" w:cs="Times New Roman"/>
              </w:rPr>
            </w:pP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17 09 04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674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Zmieszane odpady z budowy, remontów i demontażu inne niż wymienione w 17 09 01, 17 09 02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Pr="00D47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17 09 0</w:t>
            </w:r>
            <w:r w:rsidRPr="00D476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9" w:type="dxa"/>
            <w:gridSpan w:val="3"/>
          </w:tcPr>
          <w:p w:rsidR="003D7A49" w:rsidRPr="004714AD" w:rsidRDefault="003D7A49">
            <w:pPr>
              <w:rPr>
                <w:rFonts w:ascii="Times New Roman" w:hAnsi="Times New Roman" w:cs="Times New Roman"/>
              </w:rPr>
            </w:pPr>
            <w:r w:rsidRPr="004714AD">
              <w:rPr>
                <w:rFonts w:ascii="Times New Roman" w:hAnsi="Times New Roman" w:cs="Times New Roman"/>
              </w:rPr>
              <w:lastRenderedPageBreak/>
              <w:t>18/2023</w:t>
            </w:r>
          </w:p>
        </w:tc>
      </w:tr>
      <w:tr w:rsidR="003D7A49" w:rsidTr="00D30B9C">
        <w:tc>
          <w:tcPr>
            <w:tcW w:w="2235" w:type="dxa"/>
          </w:tcPr>
          <w:p w:rsidR="003D7A49" w:rsidRDefault="003D7A49"/>
        </w:tc>
        <w:tc>
          <w:tcPr>
            <w:tcW w:w="1701" w:type="dxa"/>
          </w:tcPr>
          <w:p w:rsidR="003D7A49" w:rsidRDefault="003D7A49"/>
        </w:tc>
        <w:tc>
          <w:tcPr>
            <w:tcW w:w="1842" w:type="dxa"/>
          </w:tcPr>
          <w:p w:rsidR="003D7A49" w:rsidRDefault="003D7A49"/>
        </w:tc>
        <w:tc>
          <w:tcPr>
            <w:tcW w:w="5537" w:type="dxa"/>
          </w:tcPr>
          <w:p w:rsidR="003D7A49" w:rsidRDefault="003D7A49"/>
        </w:tc>
        <w:tc>
          <w:tcPr>
            <w:tcW w:w="2829" w:type="dxa"/>
            <w:gridSpan w:val="3"/>
          </w:tcPr>
          <w:p w:rsidR="003D7A49" w:rsidRDefault="003D7A49"/>
        </w:tc>
      </w:tr>
    </w:tbl>
    <w:p w:rsidR="00C1430A" w:rsidRDefault="00C1430A"/>
    <w:sectPr w:rsidR="00C1430A" w:rsidSect="004170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08"/>
    <w:rsid w:val="000D5F55"/>
    <w:rsid w:val="00154C08"/>
    <w:rsid w:val="00183333"/>
    <w:rsid w:val="00235E53"/>
    <w:rsid w:val="00246074"/>
    <w:rsid w:val="00277E26"/>
    <w:rsid w:val="002F5F47"/>
    <w:rsid w:val="00332904"/>
    <w:rsid w:val="00371D74"/>
    <w:rsid w:val="003D7A49"/>
    <w:rsid w:val="003E7BDE"/>
    <w:rsid w:val="00417025"/>
    <w:rsid w:val="00446AFA"/>
    <w:rsid w:val="004714AD"/>
    <w:rsid w:val="00482EDC"/>
    <w:rsid w:val="004D23D8"/>
    <w:rsid w:val="00557E58"/>
    <w:rsid w:val="00621A12"/>
    <w:rsid w:val="00732143"/>
    <w:rsid w:val="00775A7C"/>
    <w:rsid w:val="007A5A0B"/>
    <w:rsid w:val="007D0E34"/>
    <w:rsid w:val="008068D1"/>
    <w:rsid w:val="008463A0"/>
    <w:rsid w:val="00871A81"/>
    <w:rsid w:val="008F262C"/>
    <w:rsid w:val="008F60E4"/>
    <w:rsid w:val="00967EE7"/>
    <w:rsid w:val="009C0F2D"/>
    <w:rsid w:val="00A736C5"/>
    <w:rsid w:val="00AA6DD0"/>
    <w:rsid w:val="00AB0A2E"/>
    <w:rsid w:val="00AD6BCB"/>
    <w:rsid w:val="00B20429"/>
    <w:rsid w:val="00B40AFB"/>
    <w:rsid w:val="00B6642D"/>
    <w:rsid w:val="00C1430A"/>
    <w:rsid w:val="00C316B0"/>
    <w:rsid w:val="00C901C8"/>
    <w:rsid w:val="00CA0B85"/>
    <w:rsid w:val="00CD7614"/>
    <w:rsid w:val="00D30B9C"/>
    <w:rsid w:val="00D476F8"/>
    <w:rsid w:val="00D709CD"/>
    <w:rsid w:val="00DD1241"/>
    <w:rsid w:val="00E43831"/>
    <w:rsid w:val="00E64025"/>
    <w:rsid w:val="00E8711F"/>
    <w:rsid w:val="00EE57F4"/>
    <w:rsid w:val="00F12FBD"/>
    <w:rsid w:val="00F53A74"/>
    <w:rsid w:val="00FD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7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4170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Uwydatnienie">
    <w:name w:val="Emphasis"/>
    <w:uiPriority w:val="20"/>
    <w:qFormat/>
    <w:rsid w:val="004D23D8"/>
    <w:rPr>
      <w:i/>
      <w:iCs/>
    </w:rPr>
  </w:style>
  <w:style w:type="paragraph" w:styleId="Bezodstpw">
    <w:name w:val="No Spacing"/>
    <w:uiPriority w:val="1"/>
    <w:qFormat/>
    <w:rsid w:val="004D23D8"/>
    <w:pPr>
      <w:spacing w:after="0" w:line="240" w:lineRule="auto"/>
    </w:pPr>
  </w:style>
  <w:style w:type="character" w:customStyle="1" w:styleId="Domylnaczcionkaakapitu1">
    <w:name w:val="Domyślna czcionka akapitu1"/>
    <w:rsid w:val="00806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7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4170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Uwydatnienie">
    <w:name w:val="Emphasis"/>
    <w:uiPriority w:val="20"/>
    <w:qFormat/>
    <w:rsid w:val="004D23D8"/>
    <w:rPr>
      <w:i/>
      <w:iCs/>
    </w:rPr>
  </w:style>
  <w:style w:type="paragraph" w:styleId="Bezodstpw">
    <w:name w:val="No Spacing"/>
    <w:uiPriority w:val="1"/>
    <w:qFormat/>
    <w:rsid w:val="004D23D8"/>
    <w:pPr>
      <w:spacing w:after="0" w:line="240" w:lineRule="auto"/>
    </w:pPr>
  </w:style>
  <w:style w:type="character" w:customStyle="1" w:styleId="Domylnaczcionkaakapitu1">
    <w:name w:val="Domyślna czcionka akapitu1"/>
    <w:rsid w:val="00806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38</Pages>
  <Words>9651</Words>
  <Characters>57911</Characters>
  <Application>Microsoft Office Word</Application>
  <DocSecurity>0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Kuziola Antoszek</dc:creator>
  <cp:lastModifiedBy>Iwona Kuziola Antoszek</cp:lastModifiedBy>
  <cp:revision>6</cp:revision>
  <dcterms:created xsi:type="dcterms:W3CDTF">2023-11-24T09:01:00Z</dcterms:created>
  <dcterms:modified xsi:type="dcterms:W3CDTF">2023-11-24T10:21:00Z</dcterms:modified>
</cp:coreProperties>
</file>